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6D570" w14:textId="77777777" w:rsidR="00E44EDC" w:rsidRPr="00115D29" w:rsidRDefault="00E44EDC">
      <w:pPr>
        <w:widowControl/>
        <w:suppressAutoHyphens w:val="0"/>
        <w:wordWrap/>
        <w:adjustRightInd/>
        <w:textAlignment w:val="auto"/>
        <w:rPr>
          <w:b/>
          <w:bCs/>
          <w:spacing w:val="6"/>
          <w:szCs w:val="42"/>
          <w:u w:val="single"/>
        </w:rPr>
      </w:pPr>
    </w:p>
    <w:tbl>
      <w:tblPr>
        <w:tblW w:w="3782" w:type="dxa"/>
        <w:tblInd w:w="5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1"/>
        <w:gridCol w:w="2261"/>
      </w:tblGrid>
      <w:tr w:rsidR="00E44EDC" w14:paraId="05884CCB" w14:textId="77777777" w:rsidTr="00DC7140">
        <w:trPr>
          <w:trHeight w:val="39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2339" w14:textId="77777777" w:rsidR="00E44EDC" w:rsidRDefault="00E44EDC" w:rsidP="00DC7140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u w:val="single"/>
              </w:rPr>
              <w:br w:type="page"/>
            </w:r>
            <w:r>
              <w:rPr>
                <w:rFonts w:ascii="ＭＳ ゴシック" w:hAnsi="ＭＳ ゴシック" w:hint="eastAsia"/>
                <w:u w:val="single"/>
              </w:rPr>
              <w:br w:type="page"/>
            </w:r>
            <w:r>
              <w:rPr>
                <w:rFonts w:ascii="ＭＳ ゴシック" w:hAnsi="ＭＳ ゴシック" w:hint="eastAsia"/>
              </w:rPr>
              <w:t>開催地区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2417" w14:textId="77777777" w:rsidR="00E44EDC" w:rsidRDefault="00E44EDC" w:rsidP="00DC7140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開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催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日</w:t>
            </w:r>
          </w:p>
        </w:tc>
      </w:tr>
      <w:tr w:rsidR="00E44EDC" w14:paraId="47FF080F" w14:textId="77777777" w:rsidTr="00DC7140">
        <w:trPr>
          <w:trHeight w:val="39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B155" w14:textId="29E5F80B" w:rsidR="00E44EDC" w:rsidRDefault="005620F6" w:rsidP="00DC7140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岡山県</w:t>
            </w:r>
            <w:r w:rsidR="00E44EDC">
              <w:rPr>
                <w:rFonts w:ascii="ＭＳ ゴシック" w:hAnsi="ＭＳ ゴシック" w:hint="eastAsia"/>
              </w:rPr>
              <w:t>第</w:t>
            </w:r>
            <w:r w:rsidR="00E44EDC">
              <w:rPr>
                <w:rFonts w:ascii="ＭＳ ゴシック" w:hAnsi="ＭＳ ゴシック" w:hint="eastAsia"/>
              </w:rPr>
              <w:t>1</w:t>
            </w:r>
            <w:r w:rsidR="00E44EDC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C74" w14:textId="58E3BEDF" w:rsidR="00E44EDC" w:rsidRDefault="00E44EDC" w:rsidP="00E77ED0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5620F6">
              <w:rPr>
                <w:rFonts w:ascii="ＭＳ ゴシック" w:hAnsi="ＭＳ ゴシック" w:hint="eastAsia"/>
              </w:rPr>
              <w:t>6</w:t>
            </w:r>
            <w:r>
              <w:rPr>
                <w:rFonts w:ascii="ＭＳ ゴシック" w:hAnsi="ＭＳ ゴシック" w:hint="eastAsia"/>
              </w:rPr>
              <w:t>年</w:t>
            </w:r>
            <w:r w:rsidR="005620F6">
              <w:rPr>
                <w:rFonts w:ascii="ＭＳ ゴシック" w:hAnsi="ＭＳ ゴシック" w:hint="eastAsia"/>
              </w:rPr>
              <w:t>10</w:t>
            </w:r>
            <w:r>
              <w:rPr>
                <w:rFonts w:ascii="ＭＳ ゴシック" w:hAnsi="ＭＳ ゴシック" w:hint="eastAsia"/>
              </w:rPr>
              <w:t>月</w:t>
            </w:r>
            <w:r w:rsidR="005620F6">
              <w:rPr>
                <w:rFonts w:ascii="ＭＳ ゴシック" w:hAnsi="ＭＳ ゴシック" w:hint="eastAsia"/>
              </w:rPr>
              <w:t>6</w:t>
            </w:r>
            <w:r>
              <w:rPr>
                <w:rFonts w:ascii="ＭＳ ゴシック" w:hAnsi="ＭＳ ゴシック" w:hint="eastAsia"/>
              </w:rPr>
              <w:t>日</w:t>
            </w:r>
          </w:p>
        </w:tc>
      </w:tr>
    </w:tbl>
    <w:p w14:paraId="1DE510F3" w14:textId="77777777" w:rsidR="00E44EDC" w:rsidRPr="006C51E1" w:rsidRDefault="00E44EDC" w:rsidP="00E44EDC">
      <w:pPr>
        <w:rPr>
          <w:rFonts w:ascii="ＭＳ ゴシック" w:hAnsi="ＭＳ ゴシック" w:cs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72B416" wp14:editId="5F73887B">
                <wp:simplePos x="0" y="0"/>
                <wp:positionH relativeFrom="column">
                  <wp:posOffset>-5081</wp:posOffset>
                </wp:positionH>
                <wp:positionV relativeFrom="paragraph">
                  <wp:posOffset>-794385</wp:posOffset>
                </wp:positionV>
                <wp:extent cx="1381125" cy="2571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B898E" w14:textId="77777777" w:rsidR="00DC7140" w:rsidRDefault="00DC7140" w:rsidP="00E44EDC">
                            <w:r>
                              <w:rPr>
                                <w:rFonts w:hint="eastAsia"/>
                              </w:rPr>
                              <w:t>リモート研修用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2B4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-.4pt;margin-top:-62.55pt;width:108.75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" fillcolor="white [3201]" strokeweight=".5pt">
                <v:textbox>
                  <w:txbxContent>
                    <w:p w14:paraId="5CCB898E" w14:textId="77777777" w:rsidR="00DC7140" w:rsidRDefault="00DC7140" w:rsidP="00E44EDC">
                      <w:r>
                        <w:rPr>
                          <w:rFonts w:hint="eastAsia"/>
                        </w:rPr>
                        <w:t>リモート研修用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14:paraId="77C80A86" w14:textId="77777777" w:rsidR="00E44EDC" w:rsidRDefault="00E44EDC" w:rsidP="00E44EDC">
      <w:pPr>
        <w:jc w:val="center"/>
        <w:rPr>
          <w:rFonts w:ascii="ＭＳ ゴシック" w:hAnsi="ＭＳ ゴシック" w:cs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理論政策更新研修受講者アンケート</w:t>
      </w:r>
    </w:p>
    <w:p w14:paraId="5048A520" w14:textId="77777777" w:rsidR="00E44EDC" w:rsidRDefault="00E44EDC" w:rsidP="00E44EDC">
      <w:pPr>
        <w:ind w:firstLineChars="1000" w:firstLine="2230"/>
        <w:rPr>
          <w:rFonts w:ascii="ＭＳ ゴシック" w:hAnsi="ＭＳ ゴシック" w:cs="ＭＳ ゴシック"/>
          <w:sz w:val="24"/>
          <w:szCs w:val="24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75"/>
      </w:tblGrid>
      <w:tr w:rsidR="00E44EDC" w14:paraId="4D2CFA24" w14:textId="77777777" w:rsidTr="00DC7140">
        <w:trPr>
          <w:trHeight w:val="1103"/>
          <w:jc w:val="center"/>
        </w:trPr>
        <w:tc>
          <w:tcPr>
            <w:tcW w:w="9674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14:paraId="0DF38C94" w14:textId="77777777" w:rsidR="00E44EDC" w:rsidRDefault="00E44EDC" w:rsidP="00DC7140">
            <w:pPr>
              <w:autoSpaceDE w:val="0"/>
              <w:autoSpaceDN w:val="0"/>
              <w:spacing w:line="284" w:lineRule="atLeast"/>
              <w:ind w:firstLineChars="100" w:firstLine="19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当協会では、理論政策更新研修について、受講された方々からのご意見をお伺いし、今後の参考にさせていただきたいと考えております。アンケートにご協力いただきますようお願いいたします。</w:t>
            </w:r>
          </w:p>
          <w:p w14:paraId="5364B5F9" w14:textId="77777777" w:rsidR="00E44EDC" w:rsidRDefault="00E44EDC" w:rsidP="00DC7140">
            <w:pPr>
              <w:autoSpaceDE w:val="0"/>
              <w:autoSpaceDN w:val="0"/>
              <w:spacing w:line="284" w:lineRule="atLeast"/>
              <w:ind w:firstLineChars="100" w:firstLine="19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なお、リモートで受講されました方には本アンケートのご提出をもって修了証明書を発行させていただきますので、必ずご提出いただきますようお願いいたします。</w:t>
            </w:r>
          </w:p>
          <w:p w14:paraId="59A5F1BD" w14:textId="77777777" w:rsidR="00E44EDC" w:rsidRDefault="00E44EDC" w:rsidP="00DC7140">
            <w:pPr>
              <w:autoSpaceDE w:val="0"/>
              <w:autoSpaceDN w:val="0"/>
              <w:spacing w:line="284" w:lineRule="atLeast"/>
              <w:rPr>
                <w:rFonts w:ascii="ＭＳ ゴシック" w:hAnsi="ＭＳ ゴシック"/>
                <w:spacing w:val="6"/>
              </w:rPr>
            </w:pPr>
          </w:p>
          <w:p w14:paraId="4E37C929" w14:textId="77777777" w:rsidR="00E44EDC" w:rsidRDefault="00E44EDC" w:rsidP="00DC7140">
            <w:pPr>
              <w:autoSpaceDE w:val="0"/>
              <w:autoSpaceDN w:val="0"/>
              <w:spacing w:line="284" w:lineRule="atLeast"/>
              <w:ind w:firstLineChars="3098" w:firstLine="5978"/>
              <w:rPr>
                <w:rFonts w:ascii="ＭＳ ゴシック" w:hAnsi="ＭＳ ゴシック"/>
                <w:lang w:eastAsia="zh-TW"/>
              </w:rPr>
            </w:pPr>
            <w:r>
              <w:rPr>
                <w:rFonts w:ascii="ＭＳ ゴシック" w:hAnsi="ＭＳ ゴシック" w:hint="eastAsia"/>
                <w:lang w:eastAsia="zh-TW"/>
              </w:rPr>
              <w:t>一般社団法人中小企業診断協会</w:t>
            </w:r>
          </w:p>
        </w:tc>
      </w:tr>
    </w:tbl>
    <w:p w14:paraId="51852586" w14:textId="77777777" w:rsidR="00E44EDC" w:rsidRPr="004A346F" w:rsidRDefault="00E44EDC" w:rsidP="00E44EDC">
      <w:pPr>
        <w:widowControl/>
        <w:adjustRightInd/>
        <w:textAlignment w:val="auto"/>
        <w:rPr>
          <w:lang w:eastAsia="zh-TW"/>
        </w:rPr>
      </w:pPr>
    </w:p>
    <w:p w14:paraId="7BFD557A" w14:textId="77777777" w:rsidR="00E44EDC" w:rsidRPr="00586292" w:rsidRDefault="00E44EDC" w:rsidP="00E44EDC">
      <w:pPr>
        <w:widowControl/>
        <w:adjustRightInd/>
        <w:textAlignment w:val="auto"/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3032"/>
        <w:gridCol w:w="1209"/>
        <w:gridCol w:w="2955"/>
      </w:tblGrid>
      <w:tr w:rsidR="00E44EDC" w14:paraId="04F209C0" w14:textId="77777777" w:rsidTr="00DC7140">
        <w:trPr>
          <w:trHeight w:val="8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shd w:val="clear" w:color="auto" w:fill="C6D9F1"/>
            <w:vAlign w:val="center"/>
          </w:tcPr>
          <w:p w14:paraId="40C51451" w14:textId="77777777" w:rsidR="00E44EDC" w:rsidRPr="0061089E" w:rsidRDefault="00E44EDC" w:rsidP="00DC7140">
            <w:pPr>
              <w:jc w:val="center"/>
              <w:rPr>
                <w:sz w:val="22"/>
                <w:szCs w:val="22"/>
              </w:rPr>
            </w:pPr>
            <w:r w:rsidRPr="0063337D">
              <w:rPr>
                <w:rFonts w:hint="eastAsia"/>
                <w:sz w:val="18"/>
                <w:szCs w:val="22"/>
              </w:rPr>
              <w:t>フリガナ</w:t>
            </w:r>
          </w:p>
        </w:tc>
        <w:tc>
          <w:tcPr>
            <w:tcW w:w="3263" w:type="dxa"/>
            <w:tcBorders>
              <w:top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3A94FF3" w14:textId="77777777" w:rsidR="00E44EDC" w:rsidRPr="0063337D" w:rsidRDefault="00E44EDC" w:rsidP="00DC7140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6D0606" w14:textId="77777777" w:rsidR="00E44EDC" w:rsidRPr="006A54EB" w:rsidRDefault="00E44EDC" w:rsidP="00DC7140">
            <w:pPr>
              <w:jc w:val="center"/>
              <w:rPr>
                <w:sz w:val="22"/>
                <w:szCs w:val="22"/>
              </w:rPr>
            </w:pPr>
            <w:r w:rsidRPr="00F2321B">
              <w:rPr>
                <w:rFonts w:hint="eastAsia"/>
                <w:szCs w:val="22"/>
              </w:rPr>
              <w:t>登録番号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8D11D5" w14:textId="77777777" w:rsidR="00E44EDC" w:rsidRPr="00F2321B" w:rsidRDefault="00E44EDC" w:rsidP="00DC7140">
            <w:pPr>
              <w:rPr>
                <w:szCs w:val="22"/>
              </w:rPr>
            </w:pPr>
          </w:p>
        </w:tc>
      </w:tr>
      <w:tr w:rsidR="00E44EDC" w14:paraId="4D593AD7" w14:textId="77777777" w:rsidTr="00DC7140">
        <w:trPr>
          <w:trHeight w:val="627"/>
        </w:trPr>
        <w:tc>
          <w:tcPr>
            <w:tcW w:w="1878" w:type="dxa"/>
            <w:tcBorders>
              <w:top w:val="dashed" w:sz="2" w:space="0" w:color="auto"/>
              <w:left w:val="single" w:sz="4" w:space="0" w:color="auto"/>
            </w:tcBorders>
            <w:shd w:val="clear" w:color="auto" w:fill="C6D9F1"/>
            <w:vAlign w:val="center"/>
          </w:tcPr>
          <w:p w14:paraId="546CB77B" w14:textId="77777777" w:rsidR="00E44EDC" w:rsidRPr="0061089E" w:rsidRDefault="00E44EDC" w:rsidP="00DC7140">
            <w:pPr>
              <w:jc w:val="center"/>
              <w:rPr>
                <w:sz w:val="22"/>
                <w:szCs w:val="22"/>
              </w:rPr>
            </w:pPr>
            <w:r w:rsidRPr="00F2321B">
              <w:rPr>
                <w:rFonts w:hint="eastAsia"/>
                <w:szCs w:val="22"/>
              </w:rPr>
              <w:t>氏　　名</w:t>
            </w:r>
          </w:p>
        </w:tc>
        <w:tc>
          <w:tcPr>
            <w:tcW w:w="3263" w:type="dxa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69C7D461" w14:textId="77777777" w:rsidR="00E44EDC" w:rsidRPr="00F2321B" w:rsidRDefault="00E44EDC" w:rsidP="00DC7140">
            <w:pPr>
              <w:rPr>
                <w:szCs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2B8041" w14:textId="77777777" w:rsidR="00E44EDC" w:rsidRPr="005A0A02" w:rsidRDefault="00E44EDC" w:rsidP="00DC7140">
            <w:pPr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right w:val="single" w:sz="4" w:space="0" w:color="auto"/>
            </w:tcBorders>
            <w:vAlign w:val="center"/>
          </w:tcPr>
          <w:p w14:paraId="49E4107C" w14:textId="77777777" w:rsidR="00E44EDC" w:rsidRPr="005A0A02" w:rsidRDefault="00E44EDC" w:rsidP="00DC7140">
            <w:pPr>
              <w:rPr>
                <w:sz w:val="22"/>
                <w:szCs w:val="22"/>
              </w:rPr>
            </w:pPr>
          </w:p>
        </w:tc>
      </w:tr>
    </w:tbl>
    <w:p w14:paraId="7333231E" w14:textId="77777777" w:rsidR="00E44EDC" w:rsidRDefault="00E44EDC" w:rsidP="00E44EDC"/>
    <w:p w14:paraId="0BD72E03" w14:textId="77777777" w:rsidR="00E44EDC" w:rsidRDefault="00E44EDC" w:rsidP="00E44EDC">
      <w:r w:rsidRPr="00586292">
        <w:rPr>
          <w:rFonts w:hint="eastAsia"/>
        </w:rPr>
        <w:t>○講義中に講師が発言したキーワードと</w:t>
      </w:r>
      <w:r w:rsidRPr="00A644A4">
        <w:rPr>
          <w:rFonts w:hint="eastAsia"/>
          <w:color w:val="FF0000"/>
        </w:rPr>
        <w:t>講義概要を１科目につき３行程度</w:t>
      </w:r>
      <w:r w:rsidRPr="00586292">
        <w:rPr>
          <w:rFonts w:hint="eastAsia"/>
        </w:rPr>
        <w:t>で記載してください。</w:t>
      </w:r>
    </w:p>
    <w:p w14:paraId="590CE328" w14:textId="77777777" w:rsidR="00E44EDC" w:rsidRPr="00586292" w:rsidRDefault="00E44EDC" w:rsidP="00E44EDC">
      <w:pPr>
        <w:ind w:firstLineChars="100" w:firstLine="193"/>
      </w:pPr>
      <w:r>
        <w:rPr>
          <w:rFonts w:hint="eastAsia"/>
        </w:rPr>
        <w:t>※無記載やキーワード、</w:t>
      </w:r>
      <w:r w:rsidRPr="00A644A4">
        <w:rPr>
          <w:rFonts w:hint="eastAsia"/>
          <w:color w:val="FF0000"/>
        </w:rPr>
        <w:t>講義概要</w:t>
      </w:r>
      <w:r>
        <w:rPr>
          <w:rFonts w:hint="eastAsia"/>
        </w:rPr>
        <w:t>が著しく異なるものについては、修了証明書を発行いたしません。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7713"/>
      </w:tblGrid>
      <w:tr w:rsidR="00E44EDC" w14:paraId="597D6446" w14:textId="77777777" w:rsidTr="00370C70">
        <w:trPr>
          <w:trHeight w:val="290"/>
        </w:trPr>
        <w:tc>
          <w:tcPr>
            <w:tcW w:w="1248" w:type="dxa"/>
            <w:tcBorders>
              <w:left w:val="single" w:sz="4" w:space="0" w:color="auto"/>
              <w:bottom w:val="dashed" w:sz="2" w:space="0" w:color="auto"/>
            </w:tcBorders>
            <w:shd w:val="clear" w:color="auto" w:fill="C6D9F1"/>
            <w:vAlign w:val="center"/>
          </w:tcPr>
          <w:p w14:paraId="5E736CF7" w14:textId="77777777" w:rsidR="00E44EDC" w:rsidRPr="00F2321B" w:rsidRDefault="00E44EDC" w:rsidP="00DC7140">
            <w:pPr>
              <w:spacing w:line="0" w:lineRule="atLeast"/>
              <w:jc w:val="center"/>
            </w:pPr>
            <w:r w:rsidRPr="00F2321B">
              <w:rPr>
                <w:rFonts w:hint="eastAsia"/>
              </w:rPr>
              <w:t>科  目</w:t>
            </w:r>
          </w:p>
        </w:tc>
        <w:tc>
          <w:tcPr>
            <w:tcW w:w="7713" w:type="dxa"/>
            <w:tcBorders>
              <w:bottom w:val="dashed" w:sz="2" w:space="0" w:color="auto"/>
              <w:right w:val="single" w:sz="4" w:space="0" w:color="auto"/>
            </w:tcBorders>
            <w:vAlign w:val="center"/>
          </w:tcPr>
          <w:p w14:paraId="0D282E1A" w14:textId="3F86FAFC" w:rsidR="00E44EDC" w:rsidRPr="00F2321B" w:rsidRDefault="005620F6" w:rsidP="00DC7140">
            <w:r w:rsidRPr="005620F6">
              <w:rPr>
                <w:rFonts w:hint="eastAsia"/>
              </w:rPr>
              <w:t>新しい中小企業施策について</w:t>
            </w:r>
          </w:p>
        </w:tc>
      </w:tr>
      <w:tr w:rsidR="00E44EDC" w14:paraId="43C16FFF" w14:textId="77777777" w:rsidTr="00370C70">
        <w:trPr>
          <w:trHeight w:val="290"/>
        </w:trPr>
        <w:tc>
          <w:tcPr>
            <w:tcW w:w="124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shd w:val="clear" w:color="auto" w:fill="C6D9F1"/>
            <w:vAlign w:val="center"/>
          </w:tcPr>
          <w:p w14:paraId="3A7CC08D" w14:textId="77777777" w:rsidR="00E44EDC" w:rsidRPr="00F2321B" w:rsidRDefault="00E44EDC" w:rsidP="00DC7140">
            <w:pPr>
              <w:spacing w:line="0" w:lineRule="atLeast"/>
              <w:jc w:val="center"/>
            </w:pPr>
            <w:r w:rsidRPr="00F2321B">
              <w:rPr>
                <w:rFonts w:hint="eastAsia"/>
              </w:rPr>
              <w:t>キーワード</w:t>
            </w:r>
          </w:p>
        </w:tc>
        <w:tc>
          <w:tcPr>
            <w:tcW w:w="7713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EF3A302" w14:textId="77777777" w:rsidR="00E44EDC" w:rsidRPr="00F2321B" w:rsidRDefault="00E44EDC" w:rsidP="00DC7140"/>
        </w:tc>
      </w:tr>
      <w:tr w:rsidR="00E44EDC" w14:paraId="022EC51F" w14:textId="77777777" w:rsidTr="00370C70">
        <w:trPr>
          <w:trHeight w:val="1289"/>
        </w:trPr>
        <w:tc>
          <w:tcPr>
            <w:tcW w:w="8961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7588" w14:textId="77777777" w:rsidR="00E44EDC" w:rsidRPr="00F2321B" w:rsidRDefault="00E44EDC" w:rsidP="00DC7140">
            <w:pPr>
              <w:ind w:left="579" w:hangingChars="300" w:hanging="579"/>
            </w:pPr>
            <w:r w:rsidRPr="00F2321B">
              <w:rPr>
                <w:rFonts w:hint="eastAsia"/>
              </w:rPr>
              <w:t>講義概要</w:t>
            </w:r>
          </w:p>
          <w:p w14:paraId="6693D1D3" w14:textId="77777777" w:rsidR="00E44EDC" w:rsidRPr="00F2321B" w:rsidRDefault="00E44EDC" w:rsidP="00DC7140">
            <w:pPr>
              <w:ind w:left="579" w:hangingChars="300" w:hanging="579"/>
            </w:pPr>
          </w:p>
          <w:p w14:paraId="4FE56963" w14:textId="77777777" w:rsidR="00E44EDC" w:rsidRPr="00F2321B" w:rsidRDefault="00E44EDC" w:rsidP="00DC7140">
            <w:pPr>
              <w:ind w:left="579" w:hangingChars="300" w:hanging="579"/>
            </w:pPr>
          </w:p>
          <w:p w14:paraId="2F08DDB9" w14:textId="77777777" w:rsidR="00E44EDC" w:rsidRPr="00F2321B" w:rsidRDefault="00E44EDC" w:rsidP="00DC7140">
            <w:pPr>
              <w:ind w:left="579" w:hangingChars="300" w:hanging="579"/>
            </w:pPr>
          </w:p>
        </w:tc>
      </w:tr>
      <w:tr w:rsidR="00E44EDC" w14:paraId="79AD20CA" w14:textId="77777777" w:rsidTr="00370C70">
        <w:trPr>
          <w:trHeight w:val="290"/>
        </w:trPr>
        <w:tc>
          <w:tcPr>
            <w:tcW w:w="1248" w:type="dxa"/>
            <w:tcBorders>
              <w:left w:val="single" w:sz="4" w:space="0" w:color="auto"/>
              <w:bottom w:val="dashed" w:sz="2" w:space="0" w:color="auto"/>
            </w:tcBorders>
            <w:shd w:val="clear" w:color="auto" w:fill="C6D9F1"/>
            <w:vAlign w:val="center"/>
          </w:tcPr>
          <w:p w14:paraId="574CF19B" w14:textId="77777777" w:rsidR="00E44EDC" w:rsidRPr="00F2321B" w:rsidRDefault="00E44EDC" w:rsidP="00DC7140">
            <w:pPr>
              <w:spacing w:line="0" w:lineRule="atLeast"/>
              <w:jc w:val="center"/>
            </w:pPr>
            <w:r w:rsidRPr="00F2321B">
              <w:rPr>
                <w:rFonts w:hint="eastAsia"/>
              </w:rPr>
              <w:t>科  目</w:t>
            </w:r>
          </w:p>
        </w:tc>
        <w:tc>
          <w:tcPr>
            <w:tcW w:w="7713" w:type="dxa"/>
            <w:tcBorders>
              <w:bottom w:val="dashed" w:sz="2" w:space="0" w:color="auto"/>
              <w:right w:val="single" w:sz="4" w:space="0" w:color="auto"/>
            </w:tcBorders>
            <w:vAlign w:val="center"/>
          </w:tcPr>
          <w:p w14:paraId="3DDD9BC1" w14:textId="29EF4DC5" w:rsidR="00E44EDC" w:rsidRPr="00F2321B" w:rsidRDefault="005620F6" w:rsidP="00DC7140">
            <w:r w:rsidRPr="005620F6">
              <w:rPr>
                <w:rFonts w:hint="eastAsia"/>
              </w:rPr>
              <w:t>中小企業の伴走支援</w:t>
            </w:r>
          </w:p>
        </w:tc>
      </w:tr>
      <w:tr w:rsidR="00E44EDC" w14:paraId="2D22C468" w14:textId="77777777" w:rsidTr="00370C70">
        <w:trPr>
          <w:trHeight w:val="290"/>
        </w:trPr>
        <w:tc>
          <w:tcPr>
            <w:tcW w:w="124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shd w:val="clear" w:color="auto" w:fill="C6D9F1"/>
            <w:vAlign w:val="center"/>
          </w:tcPr>
          <w:p w14:paraId="01CFD1E2" w14:textId="77777777" w:rsidR="00E44EDC" w:rsidRPr="00F2321B" w:rsidRDefault="00E44EDC" w:rsidP="00DC7140">
            <w:pPr>
              <w:spacing w:line="0" w:lineRule="atLeast"/>
              <w:jc w:val="center"/>
            </w:pPr>
            <w:r w:rsidRPr="00F2321B">
              <w:rPr>
                <w:rFonts w:hint="eastAsia"/>
              </w:rPr>
              <w:t>キーワード</w:t>
            </w:r>
          </w:p>
        </w:tc>
        <w:tc>
          <w:tcPr>
            <w:tcW w:w="7713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CB37F2E" w14:textId="77777777" w:rsidR="00E44EDC" w:rsidRPr="00F2321B" w:rsidRDefault="00E44EDC" w:rsidP="00DC7140"/>
        </w:tc>
      </w:tr>
      <w:tr w:rsidR="00E44EDC" w14:paraId="4E9F0338" w14:textId="77777777" w:rsidTr="00370C70">
        <w:trPr>
          <w:trHeight w:val="1289"/>
        </w:trPr>
        <w:tc>
          <w:tcPr>
            <w:tcW w:w="8961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935" w14:textId="77777777" w:rsidR="00E44EDC" w:rsidRPr="00F2321B" w:rsidRDefault="00E44EDC" w:rsidP="00DC7140">
            <w:pPr>
              <w:ind w:left="579" w:hangingChars="300" w:hanging="579"/>
            </w:pPr>
            <w:r w:rsidRPr="00F2321B">
              <w:rPr>
                <w:rFonts w:hint="eastAsia"/>
              </w:rPr>
              <w:t>講義概要</w:t>
            </w:r>
          </w:p>
          <w:p w14:paraId="02634E6A" w14:textId="77777777" w:rsidR="00E44EDC" w:rsidRPr="00F2321B" w:rsidRDefault="00E44EDC" w:rsidP="00DC7140">
            <w:pPr>
              <w:ind w:left="579" w:hangingChars="300" w:hanging="579"/>
            </w:pPr>
          </w:p>
          <w:p w14:paraId="36C3E8EA" w14:textId="77777777" w:rsidR="00E44EDC" w:rsidRPr="00F2321B" w:rsidRDefault="00E44EDC" w:rsidP="00DC7140">
            <w:pPr>
              <w:ind w:left="579" w:hangingChars="300" w:hanging="579"/>
            </w:pPr>
          </w:p>
          <w:p w14:paraId="14CB1987" w14:textId="77777777" w:rsidR="00E44EDC" w:rsidRPr="00F2321B" w:rsidRDefault="00E44EDC" w:rsidP="00DC7140">
            <w:pPr>
              <w:ind w:left="579" w:hangingChars="300" w:hanging="579"/>
            </w:pPr>
          </w:p>
        </w:tc>
      </w:tr>
      <w:tr w:rsidR="00370C70" w14:paraId="2A5BB9F0" w14:textId="77777777" w:rsidTr="00370C70">
        <w:trPr>
          <w:trHeight w:val="1289"/>
        </w:trPr>
        <w:tc>
          <w:tcPr>
            <w:tcW w:w="8961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F5B7" w14:textId="4272871A" w:rsidR="00370C70" w:rsidRPr="00F2321B" w:rsidRDefault="00370C70" w:rsidP="00176715">
            <w:pPr>
              <w:ind w:left="579" w:hangingChars="300" w:hanging="579"/>
            </w:pPr>
            <w:r>
              <w:rPr>
                <w:rFonts w:hint="eastAsia"/>
              </w:rPr>
              <w:t>演習</w:t>
            </w:r>
            <w:r w:rsidRPr="00F2321B">
              <w:rPr>
                <w:rFonts w:hint="eastAsia"/>
              </w:rPr>
              <w:t>概要</w:t>
            </w:r>
          </w:p>
          <w:p w14:paraId="2C504AEB" w14:textId="77777777" w:rsidR="00370C70" w:rsidRPr="00F2321B" w:rsidRDefault="00370C70" w:rsidP="00176715">
            <w:pPr>
              <w:ind w:left="579" w:hangingChars="300" w:hanging="579"/>
            </w:pPr>
          </w:p>
          <w:p w14:paraId="1F56E041" w14:textId="77777777" w:rsidR="00370C70" w:rsidRPr="00F2321B" w:rsidRDefault="00370C70" w:rsidP="00176715">
            <w:pPr>
              <w:ind w:left="579" w:hangingChars="300" w:hanging="579"/>
            </w:pPr>
          </w:p>
          <w:p w14:paraId="62E5F102" w14:textId="77777777" w:rsidR="00370C70" w:rsidRPr="00F2321B" w:rsidRDefault="00370C70" w:rsidP="00176715">
            <w:pPr>
              <w:ind w:left="579" w:hangingChars="300" w:hanging="579"/>
            </w:pPr>
          </w:p>
        </w:tc>
      </w:tr>
    </w:tbl>
    <w:p w14:paraId="32D79353" w14:textId="77777777" w:rsidR="00E44EDC" w:rsidRDefault="00E44EDC" w:rsidP="00E44EDC">
      <w:pPr>
        <w:widowControl/>
        <w:adjustRightInd/>
        <w:textAlignment w:val="auto"/>
        <w:rPr>
          <w:rFonts w:eastAsia="PMingLiU"/>
          <w:lang w:eastAsia="zh-TW"/>
        </w:rPr>
      </w:pPr>
    </w:p>
    <w:p w14:paraId="133BA169" w14:textId="77777777" w:rsidR="00E44EDC" w:rsidRDefault="00E44EDC" w:rsidP="00E44EDC">
      <w:pPr>
        <w:widowControl/>
        <w:adjustRightInd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裏面につづきます。</w:t>
      </w:r>
    </w:p>
    <w:p w14:paraId="71ABECD8" w14:textId="77777777" w:rsidR="00E44EDC" w:rsidRDefault="00E44EDC" w:rsidP="00E44EDC">
      <w:pPr>
        <w:widowControl/>
        <w:adjustRightInd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6BAA010B" w14:textId="77777777" w:rsidR="00E44EDC" w:rsidRPr="004A346F" w:rsidRDefault="00E44EDC" w:rsidP="00E44EDC">
      <w:pPr>
        <w:autoSpaceDE w:val="0"/>
        <w:autoSpaceDN w:val="0"/>
        <w:spacing w:line="284" w:lineRule="atLeast"/>
        <w:rPr>
          <w:rFonts w:ascii="ＭＳ ゴシック" w:eastAsia="PMingLiU"/>
          <w:lang w:eastAsia="zh-TW"/>
        </w:rPr>
      </w:pPr>
      <w:r>
        <w:rPr>
          <w:rFonts w:ascii="ＭＳ ゴシック" w:eastAsia="ＭＳ ゴシック" w:hAnsi="ＭＳ ゴシック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E47C460" wp14:editId="52459414">
                <wp:simplePos x="0" y="0"/>
                <wp:positionH relativeFrom="column">
                  <wp:posOffset>-9525</wp:posOffset>
                </wp:positionH>
                <wp:positionV relativeFrom="paragraph">
                  <wp:posOffset>-275590</wp:posOffset>
                </wp:positionV>
                <wp:extent cx="1381125" cy="25717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672FF" w14:textId="77777777" w:rsidR="00DC7140" w:rsidRDefault="00DC7140" w:rsidP="00E44EDC">
                            <w:r>
                              <w:rPr>
                                <w:rFonts w:hint="eastAsia"/>
                              </w:rPr>
                              <w:t>リモート研修用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裏</w:t>
                            </w:r>
                            <w: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7C460" id="テキスト ボックス 19" o:spid="_x0000_s1027" type="#_x0000_t202" style="position:absolute;margin-left:-.75pt;margin-top:-21.7pt;width:108.75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" fillcolor="white [3201]" strokeweight=".5pt">
                <v:textbox>
                  <w:txbxContent>
                    <w:p w14:paraId="615672FF" w14:textId="77777777" w:rsidR="00DC7140" w:rsidRDefault="00DC7140" w:rsidP="00E44EDC">
                      <w:r>
                        <w:rPr>
                          <w:rFonts w:hint="eastAsia"/>
                        </w:rPr>
                        <w:t>リモート研修用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裏</w:t>
                      </w:r>
                      <w: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14:paraId="73F6F675" w14:textId="77777777" w:rsidR="00E44EDC" w:rsidRPr="00254B89" w:rsidRDefault="00E44EDC" w:rsidP="00E44EDC">
      <w:pPr>
        <w:autoSpaceDE w:val="0"/>
        <w:autoSpaceDN w:val="0"/>
        <w:spacing w:line="284" w:lineRule="atLeast"/>
        <w:ind w:firstLineChars="98" w:firstLine="189"/>
        <w:rPr>
          <w:rFonts w:ascii="ＭＳ ゴシック" w:hAnsi="ＭＳ ゴシック"/>
          <w:szCs w:val="18"/>
        </w:rPr>
      </w:pPr>
      <w:r w:rsidRPr="00254B89">
        <w:rPr>
          <w:rFonts w:ascii="ＭＳ ゴシック" w:hAnsi="ＭＳ ゴシック" w:hint="eastAsia"/>
          <w:szCs w:val="18"/>
        </w:rPr>
        <w:t>該当する箇所に○をつけていただき、必要な項目はご記入ください。</w:t>
      </w:r>
    </w:p>
    <w:p w14:paraId="6459E342" w14:textId="77777777" w:rsidR="00E44EDC" w:rsidRPr="00254B89" w:rsidRDefault="00E44EDC" w:rsidP="00E44EDC">
      <w:pPr>
        <w:rPr>
          <w:rFonts w:ascii="ＭＳ ゴシック" w:hAnsi="ＭＳ ゴシック"/>
          <w:szCs w:val="18"/>
        </w:rPr>
      </w:pPr>
    </w:p>
    <w:p w14:paraId="67704573" w14:textId="77777777" w:rsidR="00E44EDC" w:rsidRPr="00254B89" w:rsidRDefault="00E44EDC" w:rsidP="00E44EDC">
      <w:pPr>
        <w:rPr>
          <w:rFonts w:ascii="ＭＳ ゴシック" w:hAnsi="ＭＳ ゴシック"/>
          <w:szCs w:val="18"/>
        </w:rPr>
      </w:pPr>
      <w:r w:rsidRPr="00254B89">
        <w:rPr>
          <w:rFonts w:ascii="ＭＳ ゴシック" w:hAnsi="ＭＳ ゴシック" w:hint="eastAsia"/>
          <w:szCs w:val="18"/>
        </w:rPr>
        <w:t>Ⅰ．ご自身の職種をお伺いします。</w:t>
      </w:r>
    </w:p>
    <w:p w14:paraId="59252AE3" w14:textId="77777777" w:rsidR="00E44EDC" w:rsidRPr="00254B89" w:rsidRDefault="00E44EDC" w:rsidP="00E44EDC">
      <w:pPr>
        <w:ind w:firstLineChars="200" w:firstLine="386"/>
        <w:rPr>
          <w:rFonts w:ascii="ＭＳ ゴシック" w:hAnsi="ＭＳ ゴシック"/>
          <w:szCs w:val="18"/>
        </w:rPr>
      </w:pPr>
      <w:r w:rsidRPr="00254B89">
        <w:rPr>
          <w:rFonts w:ascii="ＭＳ ゴシック" w:hAnsi="ＭＳ ゴシック" w:hint="eastAsia"/>
          <w:szCs w:val="18"/>
        </w:rPr>
        <w:t>①経営コンサルタント</w:t>
      </w:r>
      <w:r w:rsidRPr="00254B89">
        <w:rPr>
          <w:rFonts w:ascii="ＭＳ ゴシック" w:hAnsi="ＭＳ ゴシック" w:hint="eastAsia"/>
          <w:szCs w:val="18"/>
        </w:rPr>
        <w:t>(</w:t>
      </w:r>
      <w:r w:rsidRPr="00254B89">
        <w:rPr>
          <w:rFonts w:ascii="ＭＳ ゴシック" w:hAnsi="ＭＳ ゴシック" w:hint="eastAsia"/>
          <w:szCs w:val="18"/>
        </w:rPr>
        <w:t>他資格兼業含む</w:t>
      </w:r>
      <w:r w:rsidRPr="00254B89">
        <w:rPr>
          <w:rFonts w:ascii="ＭＳ ゴシック" w:hAnsi="ＭＳ ゴシック" w:hint="eastAsia"/>
          <w:szCs w:val="18"/>
        </w:rPr>
        <w:t>)</w:t>
      </w:r>
      <w:r w:rsidRPr="00254B89">
        <w:rPr>
          <w:rFonts w:ascii="ＭＳ ゴシック" w:hAnsi="ＭＳ ゴシック" w:hint="eastAsia"/>
          <w:szCs w:val="18"/>
        </w:rPr>
        <w:t xml:space="preserve">　　　②経営コンサルタント会社勤務　　　③民間企業</w:t>
      </w:r>
    </w:p>
    <w:p w14:paraId="01EB25B4" w14:textId="77777777" w:rsidR="00E44EDC" w:rsidRPr="00254B89" w:rsidRDefault="00E44EDC" w:rsidP="00E44EDC">
      <w:pPr>
        <w:ind w:firstLineChars="200" w:firstLine="386"/>
        <w:rPr>
          <w:rFonts w:ascii="ＭＳ ゴシック" w:hAnsi="ＭＳ ゴシック"/>
          <w:szCs w:val="18"/>
        </w:rPr>
      </w:pPr>
      <w:r w:rsidRPr="00254B89">
        <w:rPr>
          <w:rFonts w:ascii="ＭＳ ゴシック" w:hAnsi="ＭＳ ゴシック" w:hint="eastAsia"/>
          <w:szCs w:val="18"/>
        </w:rPr>
        <w:t>④自営業　　　⑤支援機関　　　⑥公務員　　　⑦教育機関教職員　　　⑧その他</w:t>
      </w:r>
    </w:p>
    <w:p w14:paraId="351218B3" w14:textId="77777777" w:rsidR="00E44EDC" w:rsidRPr="00254B89" w:rsidRDefault="00E44EDC" w:rsidP="00E44EDC">
      <w:pPr>
        <w:rPr>
          <w:rFonts w:ascii="ＭＳ ゴシック" w:hAnsi="ＭＳ ゴシック"/>
          <w:szCs w:val="18"/>
        </w:rPr>
      </w:pPr>
    </w:p>
    <w:p w14:paraId="124A4840" w14:textId="77777777" w:rsidR="00E44EDC" w:rsidRPr="00254B89" w:rsidRDefault="00E44EDC" w:rsidP="00E44EDC">
      <w:pPr>
        <w:rPr>
          <w:rFonts w:ascii="ＭＳ ゴシック" w:hAnsi="ＭＳ ゴシック"/>
          <w:szCs w:val="18"/>
        </w:rPr>
      </w:pPr>
      <w:r w:rsidRPr="00254B89">
        <w:rPr>
          <w:rFonts w:ascii="ＭＳ ゴシック" w:hAnsi="ＭＳ ゴシック" w:hint="eastAsia"/>
          <w:szCs w:val="18"/>
        </w:rPr>
        <w:t>Ⅱ．各研修科目についておうかがいします。</w:t>
      </w:r>
    </w:p>
    <w:p w14:paraId="46C272BA" w14:textId="2D45AB1C" w:rsidR="00E44EDC" w:rsidRPr="00254B89" w:rsidRDefault="00E44EDC" w:rsidP="00E44EDC">
      <w:pPr>
        <w:ind w:firstLineChars="50" w:firstLine="96"/>
        <w:rPr>
          <w:rFonts w:ascii="ＭＳ ゴシック" w:hAnsi="ＭＳ ゴシック"/>
          <w:spacing w:val="6"/>
          <w:szCs w:val="18"/>
        </w:rPr>
      </w:pPr>
      <w:r w:rsidRPr="00254B89">
        <w:rPr>
          <w:rFonts w:ascii="ＭＳ ゴシック" w:hAnsi="ＭＳ ゴシック" w:hint="eastAsia"/>
          <w:szCs w:val="18"/>
        </w:rPr>
        <w:t>１．</w:t>
      </w:r>
      <w:r w:rsidRPr="00254B89">
        <w:rPr>
          <w:rFonts w:ascii="ＭＳ ゴシック" w:hAnsi="ＭＳ ゴシック" w:cs="ＭＳ ゴシック" w:hint="eastAsia"/>
          <w:szCs w:val="18"/>
        </w:rPr>
        <w:t>「科目：</w:t>
      </w:r>
      <w:r w:rsidR="005620F6" w:rsidRPr="005620F6">
        <w:rPr>
          <w:rFonts w:ascii="ＭＳ ゴシック" w:hAnsi="ＭＳ ゴシック" w:cs="ＭＳ ゴシック" w:hint="eastAsia"/>
          <w:szCs w:val="18"/>
          <w:u w:val="single"/>
        </w:rPr>
        <w:t>新しい中小企業施策について</w:t>
      </w:r>
      <w:r w:rsidRPr="00254B89">
        <w:rPr>
          <w:rFonts w:ascii="ＭＳ ゴシック" w:hAnsi="ＭＳ ゴシック" w:cs="ＭＳ ゴシック" w:hint="eastAsia"/>
          <w:szCs w:val="18"/>
        </w:rPr>
        <w:t>」について</w:t>
      </w:r>
    </w:p>
    <w:p w14:paraId="2CB81B3E" w14:textId="77777777" w:rsidR="00E44EDC" w:rsidRPr="00254B89" w:rsidRDefault="00E44EDC" w:rsidP="00E44EDC">
      <w:pPr>
        <w:ind w:firstLineChars="100" w:firstLine="193"/>
        <w:rPr>
          <w:rFonts w:ascii="ＭＳ ゴシック" w:hAnsi="ＭＳ ゴシック"/>
          <w:szCs w:val="18"/>
        </w:rPr>
      </w:pPr>
      <w:r w:rsidRPr="00254B89">
        <w:rPr>
          <w:rFonts w:ascii="ＭＳ ゴシック" w:hAnsi="ＭＳ ゴシック" w:hint="eastAsia"/>
          <w:szCs w:val="18"/>
        </w:rPr>
        <w:t>役立ちましたか。</w:t>
      </w:r>
    </w:p>
    <w:p w14:paraId="2DF9F2EA" w14:textId="7B55C3C0" w:rsidR="00E44EDC" w:rsidRPr="00370C70" w:rsidRDefault="00E44EDC" w:rsidP="00370C70">
      <w:pPr>
        <w:pStyle w:val="ab"/>
        <w:numPr>
          <w:ilvl w:val="0"/>
          <w:numId w:val="43"/>
        </w:numPr>
        <w:ind w:leftChars="0"/>
        <w:rPr>
          <w:rFonts w:ascii="ＭＳ ゴシック" w:hAnsi="ＭＳ ゴシック"/>
          <w:szCs w:val="18"/>
        </w:rPr>
      </w:pPr>
      <w:r w:rsidRPr="00370C70">
        <w:rPr>
          <w:rFonts w:ascii="ＭＳ ゴシック" w:hAnsi="ＭＳ ゴシック" w:hint="eastAsia"/>
          <w:szCs w:val="18"/>
        </w:rPr>
        <w:t>大変役立つ　　　②ある程度役立つ　　　③普通　　　④あまり役立たない　　　⑤役立たない</w:t>
      </w:r>
    </w:p>
    <w:p w14:paraId="68E8C93B" w14:textId="77777777" w:rsidR="00E44EDC" w:rsidRPr="00254B89" w:rsidRDefault="00E44EDC" w:rsidP="00E44EDC">
      <w:pPr>
        <w:rPr>
          <w:rFonts w:ascii="ＭＳ ゴシック" w:hAnsi="ＭＳ ゴシック"/>
          <w:szCs w:val="18"/>
        </w:rPr>
      </w:pPr>
    </w:p>
    <w:p w14:paraId="457CCE8D" w14:textId="5B28D42F" w:rsidR="00E44EDC" w:rsidRPr="00254B89" w:rsidRDefault="00E44EDC" w:rsidP="00E44EDC">
      <w:pPr>
        <w:ind w:firstLineChars="50" w:firstLine="96"/>
        <w:rPr>
          <w:rFonts w:ascii="ＭＳ ゴシック" w:hAnsi="ＭＳ ゴシック" w:cs="ＭＳ ゴシック"/>
          <w:szCs w:val="18"/>
        </w:rPr>
      </w:pPr>
      <w:bookmarkStart w:id="0" w:name="_Hlk177141039"/>
      <w:r w:rsidRPr="00254B89">
        <w:rPr>
          <w:rFonts w:ascii="ＭＳ ゴシック" w:hAnsi="ＭＳ ゴシック" w:hint="eastAsia"/>
          <w:szCs w:val="18"/>
        </w:rPr>
        <w:t>２．</w:t>
      </w:r>
      <w:r w:rsidRPr="00254B89">
        <w:rPr>
          <w:rFonts w:ascii="ＭＳ ゴシック" w:hAnsi="ＭＳ ゴシック" w:cs="ＭＳ ゴシック" w:hint="eastAsia"/>
          <w:szCs w:val="18"/>
        </w:rPr>
        <w:t>「科目：</w:t>
      </w:r>
      <w:r w:rsidR="005620F6" w:rsidRPr="00115D29">
        <w:rPr>
          <w:rFonts w:ascii="ＭＳ ゴシック" w:hAnsi="ＭＳ ゴシック" w:cs="ＭＳ ゴシック" w:hint="eastAsia"/>
          <w:szCs w:val="18"/>
          <w:u w:val="single"/>
        </w:rPr>
        <w:t>中小企業の伴走支援</w:t>
      </w:r>
      <w:r w:rsidRPr="00115D29">
        <w:rPr>
          <w:rFonts w:ascii="ＭＳ ゴシック" w:hAnsi="ＭＳ ゴシック" w:cs="ＭＳ ゴシック" w:hint="eastAsia"/>
          <w:szCs w:val="18"/>
          <w:u w:val="single"/>
        </w:rPr>
        <w:t>」</w:t>
      </w:r>
      <w:r w:rsidR="00370C70" w:rsidRPr="00115D29">
        <w:rPr>
          <w:rFonts w:ascii="ＭＳ ゴシック" w:hAnsi="ＭＳ ゴシック" w:cs="ＭＳ ゴシック" w:hint="eastAsia"/>
          <w:szCs w:val="18"/>
          <w:u w:val="single"/>
        </w:rPr>
        <w:t>講義</w:t>
      </w:r>
      <w:r w:rsidRPr="00254B89">
        <w:rPr>
          <w:rFonts w:ascii="ＭＳ ゴシック" w:hAnsi="ＭＳ ゴシック" w:cs="ＭＳ ゴシック" w:hint="eastAsia"/>
          <w:szCs w:val="18"/>
        </w:rPr>
        <w:t>について</w:t>
      </w:r>
    </w:p>
    <w:p w14:paraId="600CC333" w14:textId="77777777" w:rsidR="00E44EDC" w:rsidRPr="00254B89" w:rsidRDefault="00E44EDC" w:rsidP="00E44EDC">
      <w:pPr>
        <w:ind w:firstLineChars="100" w:firstLine="193"/>
        <w:rPr>
          <w:rFonts w:ascii="ＭＳ ゴシック" w:hAnsi="ＭＳ ゴシック"/>
          <w:szCs w:val="18"/>
        </w:rPr>
      </w:pPr>
      <w:r w:rsidRPr="00254B89">
        <w:rPr>
          <w:rFonts w:ascii="ＭＳ ゴシック" w:hAnsi="ＭＳ ゴシック" w:hint="eastAsia"/>
          <w:szCs w:val="18"/>
        </w:rPr>
        <w:t>役立ちましたか。</w:t>
      </w:r>
    </w:p>
    <w:p w14:paraId="64A95C68" w14:textId="2D24D85E" w:rsidR="00E44EDC" w:rsidRDefault="00E44EDC" w:rsidP="005620F6">
      <w:pPr>
        <w:pStyle w:val="ab"/>
        <w:numPr>
          <w:ilvl w:val="0"/>
          <w:numId w:val="41"/>
        </w:numPr>
        <w:ind w:leftChars="0"/>
        <w:rPr>
          <w:rFonts w:ascii="ＭＳ ゴシック" w:hAnsi="ＭＳ ゴシック"/>
          <w:szCs w:val="18"/>
        </w:rPr>
      </w:pPr>
      <w:r w:rsidRPr="005620F6">
        <w:rPr>
          <w:rFonts w:ascii="ＭＳ ゴシック" w:hAnsi="ＭＳ ゴシック" w:hint="eastAsia"/>
          <w:szCs w:val="18"/>
        </w:rPr>
        <w:t>大変役立つ　　　②ある程度役立つ　　　③普通　　　④あまり役立たない　　　⑤役立たない</w:t>
      </w:r>
    </w:p>
    <w:bookmarkEnd w:id="0"/>
    <w:p w14:paraId="6137AC01" w14:textId="77777777" w:rsidR="00370C70" w:rsidRDefault="00370C70" w:rsidP="00370C70">
      <w:pPr>
        <w:rPr>
          <w:rFonts w:ascii="ＭＳ ゴシック" w:hAnsi="ＭＳ ゴシック"/>
          <w:szCs w:val="18"/>
        </w:rPr>
      </w:pPr>
    </w:p>
    <w:p w14:paraId="37983B70" w14:textId="5BF5BD09" w:rsidR="00370C70" w:rsidRPr="00254B89" w:rsidRDefault="00370C70" w:rsidP="00370C70">
      <w:pPr>
        <w:ind w:firstLineChars="50" w:firstLine="96"/>
        <w:rPr>
          <w:rFonts w:ascii="ＭＳ ゴシック" w:hAnsi="ＭＳ ゴシック" w:cs="ＭＳ ゴシック"/>
          <w:szCs w:val="18"/>
        </w:rPr>
      </w:pPr>
      <w:r>
        <w:rPr>
          <w:rFonts w:ascii="ＭＳ ゴシック" w:hAnsi="ＭＳ ゴシック" w:hint="eastAsia"/>
          <w:szCs w:val="18"/>
        </w:rPr>
        <w:t>３</w:t>
      </w:r>
      <w:r w:rsidRPr="00254B89">
        <w:rPr>
          <w:rFonts w:ascii="ＭＳ ゴシック" w:hAnsi="ＭＳ ゴシック" w:hint="eastAsia"/>
          <w:szCs w:val="18"/>
        </w:rPr>
        <w:t>．</w:t>
      </w:r>
      <w:r w:rsidRPr="00254B89">
        <w:rPr>
          <w:rFonts w:ascii="ＭＳ ゴシック" w:hAnsi="ＭＳ ゴシック" w:cs="ＭＳ ゴシック" w:hint="eastAsia"/>
          <w:szCs w:val="18"/>
        </w:rPr>
        <w:t>「科目：</w:t>
      </w:r>
      <w:r w:rsidRPr="00115D29">
        <w:rPr>
          <w:rFonts w:ascii="ＭＳ ゴシック" w:hAnsi="ＭＳ ゴシック" w:cs="ＭＳ ゴシック" w:hint="eastAsia"/>
          <w:szCs w:val="18"/>
          <w:u w:val="single"/>
        </w:rPr>
        <w:t>中小企業の伴走支援」演習</w:t>
      </w:r>
      <w:r w:rsidRPr="00254B89">
        <w:rPr>
          <w:rFonts w:ascii="ＭＳ ゴシック" w:hAnsi="ＭＳ ゴシック" w:cs="ＭＳ ゴシック" w:hint="eastAsia"/>
          <w:szCs w:val="18"/>
        </w:rPr>
        <w:t>について</w:t>
      </w:r>
    </w:p>
    <w:p w14:paraId="662CF700" w14:textId="77777777" w:rsidR="00370C70" w:rsidRPr="00254B89" w:rsidRDefault="00370C70" w:rsidP="00370C70">
      <w:pPr>
        <w:ind w:firstLineChars="100" w:firstLine="193"/>
        <w:rPr>
          <w:rFonts w:ascii="ＭＳ ゴシック" w:hAnsi="ＭＳ ゴシック"/>
          <w:szCs w:val="18"/>
        </w:rPr>
      </w:pPr>
      <w:r w:rsidRPr="00254B89">
        <w:rPr>
          <w:rFonts w:ascii="ＭＳ ゴシック" w:hAnsi="ＭＳ ゴシック" w:hint="eastAsia"/>
          <w:szCs w:val="18"/>
        </w:rPr>
        <w:t>役立ちましたか。</w:t>
      </w:r>
    </w:p>
    <w:p w14:paraId="660CA77F" w14:textId="77777777" w:rsidR="00370C70" w:rsidRDefault="00370C70" w:rsidP="00370C70">
      <w:pPr>
        <w:pStyle w:val="ab"/>
        <w:numPr>
          <w:ilvl w:val="0"/>
          <w:numId w:val="41"/>
        </w:numPr>
        <w:ind w:leftChars="0"/>
        <w:rPr>
          <w:rFonts w:ascii="ＭＳ ゴシック" w:hAnsi="ＭＳ ゴシック"/>
          <w:szCs w:val="18"/>
        </w:rPr>
      </w:pPr>
      <w:r w:rsidRPr="005620F6">
        <w:rPr>
          <w:rFonts w:ascii="ＭＳ ゴシック" w:hAnsi="ＭＳ ゴシック" w:hint="eastAsia"/>
          <w:szCs w:val="18"/>
        </w:rPr>
        <w:t>大変役立つ　　　②ある程度役立つ　　　③普通　　　④あまり役立たない　　　⑤役立たない</w:t>
      </w:r>
    </w:p>
    <w:p w14:paraId="43BB113B" w14:textId="77777777" w:rsidR="00370C70" w:rsidRPr="00370C70" w:rsidRDefault="00370C70" w:rsidP="00370C70">
      <w:pPr>
        <w:rPr>
          <w:rFonts w:ascii="ＭＳ ゴシック" w:hAnsi="ＭＳ ゴシック"/>
          <w:szCs w:val="18"/>
        </w:rPr>
      </w:pPr>
    </w:p>
    <w:p w14:paraId="504AFCAA" w14:textId="77777777" w:rsidR="00E44EDC" w:rsidRPr="00254B89" w:rsidRDefault="00E44EDC" w:rsidP="00E44EDC">
      <w:pPr>
        <w:ind w:firstLineChars="100" w:firstLine="193"/>
        <w:rPr>
          <w:rFonts w:ascii="ＭＳ ゴシック" w:hAnsi="ＭＳ ゴシック"/>
          <w:szCs w:val="18"/>
        </w:rPr>
      </w:pPr>
    </w:p>
    <w:p w14:paraId="49EADE8D" w14:textId="77777777" w:rsidR="005620F6" w:rsidRDefault="005620F6" w:rsidP="00E44EDC">
      <w:pPr>
        <w:rPr>
          <w:rFonts w:ascii="ＭＳ ゴシック" w:hAnsi="ＭＳ ゴシック" w:cs="ＭＳ ゴシック"/>
          <w:szCs w:val="18"/>
        </w:rPr>
      </w:pPr>
    </w:p>
    <w:p w14:paraId="092D4CF3" w14:textId="232E7FD5" w:rsidR="00E44EDC" w:rsidRPr="00254B89" w:rsidRDefault="00E44EDC" w:rsidP="00E44EDC">
      <w:pPr>
        <w:rPr>
          <w:rFonts w:ascii="ＭＳ ゴシック" w:hAnsi="ＭＳ ゴシック"/>
          <w:szCs w:val="18"/>
        </w:rPr>
      </w:pPr>
      <w:r w:rsidRPr="00254B89">
        <w:rPr>
          <w:rFonts w:ascii="ＭＳ ゴシック" w:hAnsi="ＭＳ ゴシック" w:cs="ＭＳ ゴシック" w:hint="eastAsia"/>
          <w:szCs w:val="18"/>
        </w:rPr>
        <w:t>Ⅲ．</w:t>
      </w:r>
      <w:r w:rsidRPr="00254B89">
        <w:rPr>
          <w:rFonts w:ascii="ＭＳ ゴシック" w:hAnsi="ＭＳ ゴシック" w:hint="eastAsia"/>
          <w:szCs w:val="18"/>
        </w:rPr>
        <w:t>受講料は研修の内容に比べ妥当だと思いますか。</w:t>
      </w:r>
    </w:p>
    <w:p w14:paraId="29EDAEE4" w14:textId="77777777" w:rsidR="00E44EDC" w:rsidRPr="00254B89" w:rsidRDefault="00E44EDC" w:rsidP="00E44EDC">
      <w:pPr>
        <w:ind w:firstLineChars="200" w:firstLine="386"/>
        <w:rPr>
          <w:rFonts w:ascii="ＭＳ ゴシック" w:hAnsi="ＭＳ ゴシック"/>
          <w:szCs w:val="18"/>
        </w:rPr>
      </w:pPr>
      <w:r w:rsidRPr="00254B89">
        <w:rPr>
          <w:rFonts w:ascii="ＭＳ ゴシック" w:hAnsi="ＭＳ ゴシック" w:hint="eastAsia"/>
          <w:szCs w:val="18"/>
        </w:rPr>
        <w:t>①妥当である　　　②どちらともいえない　　　③高いと感じる</w:t>
      </w:r>
    </w:p>
    <w:p w14:paraId="1E5B258A" w14:textId="77777777" w:rsidR="00E44EDC" w:rsidRPr="00254B89" w:rsidRDefault="00E44EDC" w:rsidP="00E44EDC">
      <w:pPr>
        <w:ind w:left="961" w:hangingChars="498" w:hanging="961"/>
        <w:rPr>
          <w:rFonts w:ascii="ＭＳ ゴシック" w:hAnsi="ＭＳ ゴシック"/>
          <w:szCs w:val="18"/>
        </w:rPr>
      </w:pPr>
    </w:p>
    <w:p w14:paraId="29BBE844" w14:textId="77777777" w:rsidR="00E44EDC" w:rsidRPr="00254B89" w:rsidRDefault="00E44EDC" w:rsidP="00E44EDC">
      <w:pPr>
        <w:rPr>
          <w:rFonts w:ascii="ＭＳ ゴシック" w:hAnsi="ＭＳ ゴシック" w:cs="ＭＳ ゴシック"/>
          <w:szCs w:val="18"/>
        </w:rPr>
      </w:pPr>
      <w:r w:rsidRPr="00254B89">
        <w:rPr>
          <w:rFonts w:ascii="ＭＳ ゴシック" w:hAnsi="ＭＳ ゴシック" w:cs="ＭＳ ゴシック" w:hint="eastAsia"/>
          <w:szCs w:val="18"/>
        </w:rPr>
        <w:t xml:space="preserve">Ⅳ．その他　</w:t>
      </w:r>
      <w:r w:rsidRPr="00254B89">
        <w:rPr>
          <w:rFonts w:ascii="ＭＳ ゴシック" w:hAnsi="ＭＳ ゴシック" w:cs="ＭＳ ゴシック" w:hint="eastAsia"/>
          <w:szCs w:val="18"/>
        </w:rPr>
        <w:t>(</w:t>
      </w:r>
      <w:r w:rsidRPr="00254B89">
        <w:rPr>
          <w:rFonts w:ascii="ＭＳ ゴシック" w:hAnsi="ＭＳ ゴシック" w:cs="ＭＳ ゴシック" w:hint="eastAsia"/>
          <w:szCs w:val="18"/>
        </w:rPr>
        <w:t>研修内容、取り上げてほしい科目・テーマ、運営などについてご意見がありましたらご記入ください。</w:t>
      </w:r>
      <w:r w:rsidRPr="00254B89">
        <w:rPr>
          <w:rFonts w:ascii="ＭＳ ゴシック" w:hAnsi="ＭＳ ゴシック" w:cs="ＭＳ ゴシック" w:hint="eastAsia"/>
          <w:szCs w:val="18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E44EDC" w:rsidRPr="00254B89" w14:paraId="00713B0D" w14:textId="77777777" w:rsidTr="005620F6">
        <w:trPr>
          <w:trHeight w:val="3313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36F8" w14:textId="77777777" w:rsidR="00E44EDC" w:rsidRPr="00254B89" w:rsidRDefault="00E44EDC" w:rsidP="00DC7140">
            <w:pPr>
              <w:rPr>
                <w:rFonts w:ascii="ＭＳ ゴシック" w:hAnsi="ＭＳ ゴシック"/>
                <w:szCs w:val="18"/>
              </w:rPr>
            </w:pPr>
          </w:p>
          <w:p w14:paraId="70AB9FC2" w14:textId="77777777" w:rsidR="00E44EDC" w:rsidRPr="00254B89" w:rsidRDefault="00E44EDC" w:rsidP="00DC7140">
            <w:pPr>
              <w:rPr>
                <w:rFonts w:ascii="ＭＳ ゴシック" w:hAnsi="ＭＳ ゴシック"/>
                <w:szCs w:val="18"/>
              </w:rPr>
            </w:pPr>
          </w:p>
          <w:p w14:paraId="031CC340" w14:textId="77777777" w:rsidR="00E44EDC" w:rsidRPr="00254B89" w:rsidRDefault="00E44EDC" w:rsidP="00DC7140">
            <w:pPr>
              <w:rPr>
                <w:rFonts w:ascii="ＭＳ ゴシック" w:hAnsi="ＭＳ ゴシック"/>
                <w:szCs w:val="18"/>
              </w:rPr>
            </w:pPr>
          </w:p>
          <w:p w14:paraId="017B25C7" w14:textId="77777777" w:rsidR="00E44EDC" w:rsidRPr="00254B89" w:rsidRDefault="00E44EDC" w:rsidP="00DC7140">
            <w:pPr>
              <w:rPr>
                <w:rFonts w:ascii="ＭＳ ゴシック" w:hAnsi="ＭＳ ゴシック"/>
                <w:szCs w:val="18"/>
              </w:rPr>
            </w:pPr>
          </w:p>
          <w:p w14:paraId="6C64E742" w14:textId="77777777" w:rsidR="00E44EDC" w:rsidRPr="00254B89" w:rsidRDefault="00E44EDC" w:rsidP="00DC7140">
            <w:pPr>
              <w:rPr>
                <w:rFonts w:ascii="ＭＳ ゴシック" w:hAnsi="ＭＳ ゴシック"/>
                <w:szCs w:val="18"/>
              </w:rPr>
            </w:pPr>
          </w:p>
          <w:p w14:paraId="7608C701" w14:textId="77777777" w:rsidR="00E44EDC" w:rsidRPr="00254B89" w:rsidRDefault="00E44EDC" w:rsidP="00DC7140">
            <w:pPr>
              <w:rPr>
                <w:rFonts w:ascii="ＭＳ ゴシック" w:hAnsi="ＭＳ ゴシック"/>
                <w:szCs w:val="18"/>
              </w:rPr>
            </w:pPr>
          </w:p>
          <w:p w14:paraId="49C75E15" w14:textId="77777777" w:rsidR="00E44EDC" w:rsidRPr="00254B89" w:rsidRDefault="00E44EDC" w:rsidP="00DC7140">
            <w:pPr>
              <w:rPr>
                <w:rFonts w:ascii="ＭＳ ゴシック" w:hAnsi="ＭＳ ゴシック"/>
                <w:szCs w:val="18"/>
              </w:rPr>
            </w:pPr>
          </w:p>
        </w:tc>
      </w:tr>
    </w:tbl>
    <w:p w14:paraId="12F31906" w14:textId="77777777" w:rsidR="00E44EDC" w:rsidRPr="00254B89" w:rsidRDefault="00E44EDC" w:rsidP="00E44EDC">
      <w:pPr>
        <w:jc w:val="center"/>
        <w:rPr>
          <w:rFonts w:ascii="ＭＳ ゴシック" w:hAnsi="ＭＳ ゴシック"/>
          <w:szCs w:val="18"/>
        </w:rPr>
      </w:pPr>
      <w:r w:rsidRPr="00254B89">
        <w:rPr>
          <w:rFonts w:ascii="ＭＳ ゴシック" w:hAnsi="ＭＳ ゴシック" w:hint="eastAsia"/>
          <w:szCs w:val="18"/>
        </w:rPr>
        <w:t>ご協力ありがとうございました。</w:t>
      </w:r>
    </w:p>
    <w:p w14:paraId="1313B09C" w14:textId="77777777" w:rsidR="00E44EDC" w:rsidRDefault="00E44EDC" w:rsidP="00E44EDC">
      <w:pPr>
        <w:widowControl/>
        <w:adjustRightInd/>
        <w:rPr>
          <w:b/>
          <w:bCs/>
          <w:spacing w:val="6"/>
          <w:szCs w:val="42"/>
        </w:rPr>
      </w:pPr>
    </w:p>
    <w:p w14:paraId="756AFCD7" w14:textId="07906619" w:rsidR="00E02AE0" w:rsidRPr="00762085" w:rsidRDefault="00762085" w:rsidP="00511F94">
      <w:pPr>
        <w:wordWrap/>
        <w:rPr>
          <w:b/>
          <w:bCs/>
          <w:color w:val="FF0000"/>
          <w:spacing w:val="6"/>
          <w:sz w:val="24"/>
          <w:szCs w:val="24"/>
        </w:rPr>
      </w:pPr>
      <w:r w:rsidRPr="00762085">
        <w:rPr>
          <w:rFonts w:hint="eastAsia"/>
          <w:b/>
          <w:bCs/>
          <w:color w:val="FF0000"/>
          <w:spacing w:val="6"/>
          <w:sz w:val="24"/>
          <w:szCs w:val="24"/>
        </w:rPr>
        <w:t>１０月１０日</w:t>
      </w:r>
      <w:r>
        <w:rPr>
          <w:rFonts w:hint="eastAsia"/>
          <w:b/>
          <w:bCs/>
          <w:color w:val="FF0000"/>
          <w:spacing w:val="6"/>
          <w:sz w:val="24"/>
          <w:szCs w:val="24"/>
        </w:rPr>
        <w:t>(木)</w:t>
      </w:r>
      <w:r w:rsidRPr="00762085">
        <w:rPr>
          <w:rFonts w:hint="eastAsia"/>
          <w:b/>
          <w:bCs/>
          <w:color w:val="FF0000"/>
          <w:spacing w:val="6"/>
          <w:sz w:val="24"/>
          <w:szCs w:val="24"/>
        </w:rPr>
        <w:t>までに返信してください。</w:t>
      </w:r>
    </w:p>
    <w:p w14:paraId="3419E620" w14:textId="0EBBD1B4" w:rsidR="00762085" w:rsidRPr="00762085" w:rsidRDefault="00762085" w:rsidP="00511F94">
      <w:pPr>
        <w:wordWrap/>
        <w:rPr>
          <w:rFonts w:hint="eastAsia"/>
          <w:b/>
          <w:bCs/>
          <w:color w:val="FF0000"/>
          <w:spacing w:val="6"/>
          <w:w w:val="200"/>
          <w:sz w:val="24"/>
          <w:szCs w:val="24"/>
        </w:rPr>
      </w:pPr>
      <w:r w:rsidRPr="00762085">
        <w:rPr>
          <w:rFonts w:hint="eastAsia"/>
          <w:b/>
          <w:bCs/>
          <w:color w:val="FF0000"/>
          <w:spacing w:val="6"/>
          <w:sz w:val="24"/>
          <w:szCs w:val="24"/>
        </w:rPr>
        <w:t xml:space="preserve">返信先メールアドレス </w:t>
      </w:r>
      <w:r w:rsidRPr="00762085">
        <w:rPr>
          <w:rFonts w:hint="eastAsia"/>
          <w:b/>
          <w:bCs/>
          <w:color w:val="FF0000"/>
          <w:spacing w:val="6"/>
          <w:w w:val="200"/>
          <w:sz w:val="24"/>
          <w:szCs w:val="24"/>
        </w:rPr>
        <w:t>osmeca@optic.or.jp</w:t>
      </w:r>
    </w:p>
    <w:sectPr w:rsidR="00762085" w:rsidRPr="00762085" w:rsidSect="00A50834">
      <w:pgSz w:w="11906" w:h="16838" w:code="9"/>
      <w:pgMar w:top="851" w:right="1418" w:bottom="851" w:left="1418" w:header="340" w:footer="720" w:gutter="0"/>
      <w:pgNumType w:start="1"/>
      <w:cols w:space="720"/>
      <w:noEndnote/>
      <w:docGrid w:type="linesAndChars" w:linePitch="28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9D2B9" w14:textId="77777777" w:rsidR="00A66BCD" w:rsidRDefault="00A66B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57CC04" w14:textId="77777777" w:rsidR="00A66BCD" w:rsidRDefault="00A66B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303A1" w14:textId="77777777" w:rsidR="00A66BCD" w:rsidRDefault="00A66BC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DAAC10" w14:textId="77777777" w:rsidR="00A66BCD" w:rsidRDefault="00A66B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F29"/>
    <w:multiLevelType w:val="hybridMultilevel"/>
    <w:tmpl w:val="1EFC1CE2"/>
    <w:lvl w:ilvl="0" w:tplc="00422118">
      <w:start w:val="9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9C04514"/>
    <w:multiLevelType w:val="hybridMultilevel"/>
    <w:tmpl w:val="758841B0"/>
    <w:lvl w:ilvl="0" w:tplc="0696E352">
      <w:start w:val="1"/>
      <w:numFmt w:val="decimal"/>
      <w:lvlText w:val="(%1)"/>
      <w:lvlJc w:val="left"/>
      <w:pPr>
        <w:tabs>
          <w:tab w:val="num" w:pos="765"/>
        </w:tabs>
        <w:ind w:left="76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0A6A3DCF"/>
    <w:multiLevelType w:val="hybridMultilevel"/>
    <w:tmpl w:val="04FED9D8"/>
    <w:lvl w:ilvl="0" w:tplc="5CC8D9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F501D9"/>
    <w:multiLevelType w:val="hybridMultilevel"/>
    <w:tmpl w:val="BD748EEA"/>
    <w:lvl w:ilvl="0" w:tplc="9780768E">
      <w:start w:val="5"/>
      <w:numFmt w:val="decimalEnclosedCircle"/>
      <w:lvlText w:val="%1"/>
      <w:lvlJc w:val="left"/>
      <w:pPr>
        <w:tabs>
          <w:tab w:val="num" w:pos="975"/>
        </w:tabs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4" w15:restartNumberingAfterBreak="0">
    <w:nsid w:val="0EA9172B"/>
    <w:multiLevelType w:val="hybridMultilevel"/>
    <w:tmpl w:val="CFA0B9BE"/>
    <w:lvl w:ilvl="0" w:tplc="D29A057C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EF063B"/>
    <w:multiLevelType w:val="hybridMultilevel"/>
    <w:tmpl w:val="8C52AAFA"/>
    <w:lvl w:ilvl="0" w:tplc="FFFFFFFF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6" w:hanging="440"/>
      </w:pPr>
    </w:lvl>
    <w:lvl w:ilvl="2" w:tplc="FFFFFFFF" w:tentative="1">
      <w:start w:val="1"/>
      <w:numFmt w:val="decimalEnclosedCircle"/>
      <w:lvlText w:val="%3"/>
      <w:lvlJc w:val="left"/>
      <w:pPr>
        <w:ind w:left="1706" w:hanging="440"/>
      </w:pPr>
    </w:lvl>
    <w:lvl w:ilvl="3" w:tplc="FFFFFFFF" w:tentative="1">
      <w:start w:val="1"/>
      <w:numFmt w:val="decimal"/>
      <w:lvlText w:val="%4."/>
      <w:lvlJc w:val="left"/>
      <w:pPr>
        <w:ind w:left="2146" w:hanging="440"/>
      </w:pPr>
    </w:lvl>
    <w:lvl w:ilvl="4" w:tplc="FFFFFFFF" w:tentative="1">
      <w:start w:val="1"/>
      <w:numFmt w:val="aiueoFullWidth"/>
      <w:lvlText w:val="(%5)"/>
      <w:lvlJc w:val="left"/>
      <w:pPr>
        <w:ind w:left="2586" w:hanging="440"/>
      </w:pPr>
    </w:lvl>
    <w:lvl w:ilvl="5" w:tplc="FFFFFFFF" w:tentative="1">
      <w:start w:val="1"/>
      <w:numFmt w:val="decimalEnclosedCircle"/>
      <w:lvlText w:val="%6"/>
      <w:lvlJc w:val="left"/>
      <w:pPr>
        <w:ind w:left="3026" w:hanging="440"/>
      </w:pPr>
    </w:lvl>
    <w:lvl w:ilvl="6" w:tplc="FFFFFFFF" w:tentative="1">
      <w:start w:val="1"/>
      <w:numFmt w:val="decimal"/>
      <w:lvlText w:val="%7."/>
      <w:lvlJc w:val="left"/>
      <w:pPr>
        <w:ind w:left="3466" w:hanging="440"/>
      </w:pPr>
    </w:lvl>
    <w:lvl w:ilvl="7" w:tplc="FFFFFFFF" w:tentative="1">
      <w:start w:val="1"/>
      <w:numFmt w:val="aiueoFullWidth"/>
      <w:lvlText w:val="(%8)"/>
      <w:lvlJc w:val="left"/>
      <w:pPr>
        <w:ind w:left="3906" w:hanging="440"/>
      </w:pPr>
    </w:lvl>
    <w:lvl w:ilvl="8" w:tplc="FFFFFFFF" w:tentative="1">
      <w:start w:val="1"/>
      <w:numFmt w:val="decimalEnclosedCircle"/>
      <w:lvlText w:val="%9"/>
      <w:lvlJc w:val="left"/>
      <w:pPr>
        <w:ind w:left="4346" w:hanging="440"/>
      </w:pPr>
    </w:lvl>
  </w:abstractNum>
  <w:abstractNum w:abstractNumId="6" w15:restartNumberingAfterBreak="0">
    <w:nsid w:val="10832EB5"/>
    <w:multiLevelType w:val="hybridMultilevel"/>
    <w:tmpl w:val="2CA4EED4"/>
    <w:lvl w:ilvl="0" w:tplc="5C048454">
      <w:start w:val="1"/>
      <w:numFmt w:val="decimalFullWidth"/>
      <w:lvlText w:val="%1．"/>
      <w:lvlJc w:val="left"/>
      <w:pPr>
        <w:tabs>
          <w:tab w:val="num" w:pos="751"/>
        </w:tabs>
        <w:ind w:left="751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7" w15:restartNumberingAfterBreak="0">
    <w:nsid w:val="146D4580"/>
    <w:multiLevelType w:val="hybridMultilevel"/>
    <w:tmpl w:val="BE7C5312"/>
    <w:lvl w:ilvl="0" w:tplc="390262E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40"/>
      </w:pPr>
    </w:lvl>
    <w:lvl w:ilvl="3" w:tplc="0409000F" w:tentative="1">
      <w:start w:val="1"/>
      <w:numFmt w:val="decimal"/>
      <w:lvlText w:val="%4."/>
      <w:lvlJc w:val="left"/>
      <w:pPr>
        <w:ind w:left="2146" w:hanging="440"/>
      </w:pPr>
    </w:lvl>
    <w:lvl w:ilvl="4" w:tplc="04090017" w:tentative="1">
      <w:start w:val="1"/>
      <w:numFmt w:val="aiueoFullWidth"/>
      <w:lvlText w:val="(%5)"/>
      <w:lvlJc w:val="left"/>
      <w:pPr>
        <w:ind w:left="258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40"/>
      </w:pPr>
    </w:lvl>
    <w:lvl w:ilvl="6" w:tplc="0409000F" w:tentative="1">
      <w:start w:val="1"/>
      <w:numFmt w:val="decimal"/>
      <w:lvlText w:val="%7."/>
      <w:lvlJc w:val="left"/>
      <w:pPr>
        <w:ind w:left="3466" w:hanging="440"/>
      </w:pPr>
    </w:lvl>
    <w:lvl w:ilvl="7" w:tplc="04090017" w:tentative="1">
      <w:start w:val="1"/>
      <w:numFmt w:val="aiueoFullWidth"/>
      <w:lvlText w:val="(%8)"/>
      <w:lvlJc w:val="left"/>
      <w:pPr>
        <w:ind w:left="39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40"/>
      </w:pPr>
    </w:lvl>
  </w:abstractNum>
  <w:abstractNum w:abstractNumId="8" w15:restartNumberingAfterBreak="0">
    <w:nsid w:val="1D557D75"/>
    <w:multiLevelType w:val="hybridMultilevel"/>
    <w:tmpl w:val="46CC8D16"/>
    <w:lvl w:ilvl="0" w:tplc="98ACA930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9" w15:restartNumberingAfterBreak="0">
    <w:nsid w:val="1E9625B8"/>
    <w:multiLevelType w:val="hybridMultilevel"/>
    <w:tmpl w:val="DE0E485C"/>
    <w:lvl w:ilvl="0" w:tplc="69C63DB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F34BAC"/>
    <w:multiLevelType w:val="hybridMultilevel"/>
    <w:tmpl w:val="BB8EC402"/>
    <w:lvl w:ilvl="0" w:tplc="B4B655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D04F3E"/>
    <w:multiLevelType w:val="hybridMultilevel"/>
    <w:tmpl w:val="D76AAA08"/>
    <w:lvl w:ilvl="0" w:tplc="ACF2687C">
      <w:start w:val="2"/>
      <w:numFmt w:val="bullet"/>
      <w:lvlText w:val="・"/>
      <w:lvlJc w:val="left"/>
      <w:pPr>
        <w:tabs>
          <w:tab w:val="num" w:pos="1134"/>
        </w:tabs>
        <w:ind w:left="11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4"/>
        </w:tabs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4"/>
        </w:tabs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4"/>
        </w:tabs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4"/>
        </w:tabs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4"/>
        </w:tabs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4"/>
        </w:tabs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4"/>
        </w:tabs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4"/>
        </w:tabs>
        <w:ind w:left="4554" w:hanging="420"/>
      </w:pPr>
      <w:rPr>
        <w:rFonts w:ascii="Wingdings" w:hAnsi="Wingdings" w:hint="default"/>
      </w:rPr>
    </w:lvl>
  </w:abstractNum>
  <w:abstractNum w:abstractNumId="12" w15:restartNumberingAfterBreak="0">
    <w:nsid w:val="2B547D3E"/>
    <w:multiLevelType w:val="hybridMultilevel"/>
    <w:tmpl w:val="2236F1EE"/>
    <w:lvl w:ilvl="0" w:tplc="BE38FE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E32941"/>
    <w:multiLevelType w:val="hybridMultilevel"/>
    <w:tmpl w:val="84D2CD4E"/>
    <w:lvl w:ilvl="0" w:tplc="8E1C6D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1D4B21"/>
    <w:multiLevelType w:val="hybridMultilevel"/>
    <w:tmpl w:val="431E5982"/>
    <w:lvl w:ilvl="0" w:tplc="03A8B97C">
      <w:start w:val="5"/>
      <w:numFmt w:val="decimalEnclosedCircle"/>
      <w:lvlText w:val="%1"/>
      <w:lvlJc w:val="left"/>
      <w:pPr>
        <w:tabs>
          <w:tab w:val="num" w:pos="1554"/>
        </w:tabs>
        <w:ind w:left="155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04"/>
        </w:tabs>
        <w:ind w:left="2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24"/>
        </w:tabs>
        <w:ind w:left="2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4"/>
        </w:tabs>
        <w:ind w:left="2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64"/>
        </w:tabs>
        <w:ind w:left="3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84"/>
        </w:tabs>
        <w:ind w:left="3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4"/>
        </w:tabs>
        <w:ind w:left="4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24"/>
        </w:tabs>
        <w:ind w:left="4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44"/>
        </w:tabs>
        <w:ind w:left="4944" w:hanging="420"/>
      </w:pPr>
    </w:lvl>
  </w:abstractNum>
  <w:abstractNum w:abstractNumId="15" w15:restartNumberingAfterBreak="0">
    <w:nsid w:val="35FC52CA"/>
    <w:multiLevelType w:val="hybridMultilevel"/>
    <w:tmpl w:val="3ACAA06C"/>
    <w:lvl w:ilvl="0" w:tplc="C0203CAC">
      <w:start w:val="1"/>
      <w:numFmt w:val="decimalEnclosedCircle"/>
      <w:lvlText w:val="%1"/>
      <w:lvlJc w:val="left"/>
      <w:pPr>
        <w:tabs>
          <w:tab w:val="num" w:pos="738"/>
        </w:tabs>
        <w:ind w:left="73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8"/>
        </w:tabs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8"/>
        </w:tabs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8"/>
        </w:tabs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8"/>
        </w:tabs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8"/>
        </w:tabs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8"/>
        </w:tabs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8"/>
        </w:tabs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8"/>
        </w:tabs>
        <w:ind w:left="4158" w:hanging="420"/>
      </w:pPr>
    </w:lvl>
  </w:abstractNum>
  <w:abstractNum w:abstractNumId="16" w15:restartNumberingAfterBreak="0">
    <w:nsid w:val="360235EB"/>
    <w:multiLevelType w:val="hybridMultilevel"/>
    <w:tmpl w:val="6CA6B4A4"/>
    <w:lvl w:ilvl="0" w:tplc="9132A85C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7" w15:restartNumberingAfterBreak="0">
    <w:nsid w:val="413B4080"/>
    <w:multiLevelType w:val="hybridMultilevel"/>
    <w:tmpl w:val="749ADB58"/>
    <w:lvl w:ilvl="0" w:tplc="8C94A3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84FFF"/>
    <w:multiLevelType w:val="hybridMultilevel"/>
    <w:tmpl w:val="A8B0D142"/>
    <w:lvl w:ilvl="0" w:tplc="3B56C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045304"/>
    <w:multiLevelType w:val="hybridMultilevel"/>
    <w:tmpl w:val="FE6E596A"/>
    <w:lvl w:ilvl="0" w:tplc="B7F8531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60918B3"/>
    <w:multiLevelType w:val="hybridMultilevel"/>
    <w:tmpl w:val="75D6000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46D406DF"/>
    <w:multiLevelType w:val="hybridMultilevel"/>
    <w:tmpl w:val="7B82A3AC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9121D8"/>
    <w:multiLevelType w:val="hybridMultilevel"/>
    <w:tmpl w:val="4A228404"/>
    <w:lvl w:ilvl="0" w:tplc="077EA5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DE2162"/>
    <w:multiLevelType w:val="hybridMultilevel"/>
    <w:tmpl w:val="26529B7E"/>
    <w:lvl w:ilvl="0" w:tplc="9CA259B6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BD605F6"/>
    <w:multiLevelType w:val="hybridMultilevel"/>
    <w:tmpl w:val="3C1C58D6"/>
    <w:lvl w:ilvl="0" w:tplc="52B6AA92">
      <w:start w:val="1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4CEB110C"/>
    <w:multiLevelType w:val="hybridMultilevel"/>
    <w:tmpl w:val="704CAFEC"/>
    <w:lvl w:ilvl="0" w:tplc="27A2C95C">
      <w:start w:val="1"/>
      <w:numFmt w:val="decimalEnclosedCircle"/>
      <w:lvlText w:val="%1"/>
      <w:lvlJc w:val="left"/>
      <w:pPr>
        <w:tabs>
          <w:tab w:val="num" w:pos="2179"/>
        </w:tabs>
        <w:ind w:left="2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59"/>
        </w:tabs>
        <w:ind w:left="26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79"/>
        </w:tabs>
        <w:ind w:left="30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9"/>
        </w:tabs>
        <w:ind w:left="34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19"/>
        </w:tabs>
        <w:ind w:left="39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39"/>
        </w:tabs>
        <w:ind w:left="43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9"/>
        </w:tabs>
        <w:ind w:left="47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79"/>
        </w:tabs>
        <w:ind w:left="51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99"/>
        </w:tabs>
        <w:ind w:left="5599" w:hanging="420"/>
      </w:pPr>
    </w:lvl>
  </w:abstractNum>
  <w:abstractNum w:abstractNumId="26" w15:restartNumberingAfterBreak="0">
    <w:nsid w:val="4EF305FC"/>
    <w:multiLevelType w:val="hybridMultilevel"/>
    <w:tmpl w:val="28628796"/>
    <w:lvl w:ilvl="0" w:tplc="A7A292CC"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7" w15:restartNumberingAfterBreak="0">
    <w:nsid w:val="4FD443AF"/>
    <w:multiLevelType w:val="hybridMultilevel"/>
    <w:tmpl w:val="8FC4F87C"/>
    <w:lvl w:ilvl="0" w:tplc="CED0ADD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ED78C5"/>
    <w:multiLevelType w:val="hybridMultilevel"/>
    <w:tmpl w:val="ABE28B0E"/>
    <w:lvl w:ilvl="0" w:tplc="CA4C77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7453EEA"/>
    <w:multiLevelType w:val="hybridMultilevel"/>
    <w:tmpl w:val="19EAA44C"/>
    <w:lvl w:ilvl="0" w:tplc="D05AA47E">
      <w:start w:val="1"/>
      <w:numFmt w:val="decimalEnclosedCircle"/>
      <w:lvlText w:val="%1"/>
      <w:lvlJc w:val="left"/>
      <w:pPr>
        <w:ind w:left="571" w:hanging="360"/>
      </w:pPr>
    </w:lvl>
    <w:lvl w:ilvl="1" w:tplc="04090017">
      <w:start w:val="1"/>
      <w:numFmt w:val="aiueoFullWidth"/>
      <w:lvlText w:val="(%2)"/>
      <w:lvlJc w:val="left"/>
      <w:pPr>
        <w:ind w:left="1051" w:hanging="420"/>
      </w:pPr>
    </w:lvl>
    <w:lvl w:ilvl="2" w:tplc="04090011">
      <w:start w:val="1"/>
      <w:numFmt w:val="decimalEnclosedCircle"/>
      <w:lvlText w:val="%3"/>
      <w:lvlJc w:val="left"/>
      <w:pPr>
        <w:ind w:left="1471" w:hanging="420"/>
      </w:pPr>
    </w:lvl>
    <w:lvl w:ilvl="3" w:tplc="0409000F">
      <w:start w:val="1"/>
      <w:numFmt w:val="decimal"/>
      <w:lvlText w:val="%4."/>
      <w:lvlJc w:val="left"/>
      <w:pPr>
        <w:ind w:left="1891" w:hanging="420"/>
      </w:pPr>
    </w:lvl>
    <w:lvl w:ilvl="4" w:tplc="04090017">
      <w:start w:val="1"/>
      <w:numFmt w:val="aiueoFullWidth"/>
      <w:lvlText w:val="(%5)"/>
      <w:lvlJc w:val="left"/>
      <w:pPr>
        <w:ind w:left="2311" w:hanging="420"/>
      </w:pPr>
    </w:lvl>
    <w:lvl w:ilvl="5" w:tplc="04090011">
      <w:start w:val="1"/>
      <w:numFmt w:val="decimalEnclosedCircle"/>
      <w:lvlText w:val="%6"/>
      <w:lvlJc w:val="left"/>
      <w:pPr>
        <w:ind w:left="2731" w:hanging="420"/>
      </w:pPr>
    </w:lvl>
    <w:lvl w:ilvl="6" w:tplc="0409000F">
      <w:start w:val="1"/>
      <w:numFmt w:val="decimal"/>
      <w:lvlText w:val="%7."/>
      <w:lvlJc w:val="left"/>
      <w:pPr>
        <w:ind w:left="3151" w:hanging="420"/>
      </w:pPr>
    </w:lvl>
    <w:lvl w:ilvl="7" w:tplc="04090017">
      <w:start w:val="1"/>
      <w:numFmt w:val="aiueoFullWidth"/>
      <w:lvlText w:val="(%8)"/>
      <w:lvlJc w:val="left"/>
      <w:pPr>
        <w:ind w:left="3571" w:hanging="420"/>
      </w:pPr>
    </w:lvl>
    <w:lvl w:ilvl="8" w:tplc="0409001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0" w15:restartNumberingAfterBreak="0">
    <w:nsid w:val="586B4005"/>
    <w:multiLevelType w:val="hybridMultilevel"/>
    <w:tmpl w:val="6A801AF2"/>
    <w:lvl w:ilvl="0" w:tplc="B7F8531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4C51B6"/>
    <w:multiLevelType w:val="hybridMultilevel"/>
    <w:tmpl w:val="74D44298"/>
    <w:lvl w:ilvl="0" w:tplc="71FA1F92">
      <w:start w:val="2"/>
      <w:numFmt w:val="decimalFullWidth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40"/>
      </w:pPr>
    </w:lvl>
    <w:lvl w:ilvl="3" w:tplc="0409000F" w:tentative="1">
      <w:start w:val="1"/>
      <w:numFmt w:val="decimal"/>
      <w:lvlText w:val="%4."/>
      <w:lvlJc w:val="left"/>
      <w:pPr>
        <w:ind w:left="2146" w:hanging="440"/>
      </w:pPr>
    </w:lvl>
    <w:lvl w:ilvl="4" w:tplc="04090017" w:tentative="1">
      <w:start w:val="1"/>
      <w:numFmt w:val="aiueoFullWidth"/>
      <w:lvlText w:val="(%5)"/>
      <w:lvlJc w:val="left"/>
      <w:pPr>
        <w:ind w:left="258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40"/>
      </w:pPr>
    </w:lvl>
    <w:lvl w:ilvl="6" w:tplc="0409000F" w:tentative="1">
      <w:start w:val="1"/>
      <w:numFmt w:val="decimal"/>
      <w:lvlText w:val="%7."/>
      <w:lvlJc w:val="left"/>
      <w:pPr>
        <w:ind w:left="3466" w:hanging="440"/>
      </w:pPr>
    </w:lvl>
    <w:lvl w:ilvl="7" w:tplc="04090017" w:tentative="1">
      <w:start w:val="1"/>
      <w:numFmt w:val="aiueoFullWidth"/>
      <w:lvlText w:val="(%8)"/>
      <w:lvlJc w:val="left"/>
      <w:pPr>
        <w:ind w:left="39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40"/>
      </w:pPr>
    </w:lvl>
  </w:abstractNum>
  <w:abstractNum w:abstractNumId="32" w15:restartNumberingAfterBreak="0">
    <w:nsid w:val="5F0C28EA"/>
    <w:multiLevelType w:val="hybridMultilevel"/>
    <w:tmpl w:val="644636D6"/>
    <w:lvl w:ilvl="0" w:tplc="2080222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A80578"/>
    <w:multiLevelType w:val="hybridMultilevel"/>
    <w:tmpl w:val="EC6C7308"/>
    <w:lvl w:ilvl="0" w:tplc="2FFAE490">
      <w:start w:val="1"/>
      <w:numFmt w:val="decimalFullWidth"/>
      <w:lvlText w:val="（%1）"/>
      <w:lvlJc w:val="left"/>
      <w:pPr>
        <w:tabs>
          <w:tab w:val="num" w:pos="1134"/>
        </w:tabs>
        <w:ind w:left="1134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4" w15:restartNumberingAfterBreak="0">
    <w:nsid w:val="6319073D"/>
    <w:multiLevelType w:val="hybridMultilevel"/>
    <w:tmpl w:val="384E5A7A"/>
    <w:lvl w:ilvl="0" w:tplc="22A214E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600E4F"/>
    <w:multiLevelType w:val="hybridMultilevel"/>
    <w:tmpl w:val="67440A12"/>
    <w:lvl w:ilvl="0" w:tplc="87DA2C7E">
      <w:start w:val="1"/>
      <w:numFmt w:val="decimalEnclosedCircle"/>
      <w:lvlText w:val="%1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50"/>
        </w:tabs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70"/>
        </w:tabs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10"/>
        </w:tabs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30"/>
        </w:tabs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70"/>
        </w:tabs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90"/>
        </w:tabs>
        <w:ind w:left="5490" w:hanging="420"/>
      </w:pPr>
    </w:lvl>
  </w:abstractNum>
  <w:abstractNum w:abstractNumId="36" w15:restartNumberingAfterBreak="0">
    <w:nsid w:val="68D33E42"/>
    <w:multiLevelType w:val="hybridMultilevel"/>
    <w:tmpl w:val="84C639E2"/>
    <w:lvl w:ilvl="0" w:tplc="0734B092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7" w15:restartNumberingAfterBreak="0">
    <w:nsid w:val="6C0433DA"/>
    <w:multiLevelType w:val="hybridMultilevel"/>
    <w:tmpl w:val="E392D97A"/>
    <w:lvl w:ilvl="0" w:tplc="5B6211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13EFC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F11C22"/>
    <w:multiLevelType w:val="hybridMultilevel"/>
    <w:tmpl w:val="9698E646"/>
    <w:lvl w:ilvl="0" w:tplc="338A9AE4">
      <w:start w:val="1"/>
      <w:numFmt w:val="decimal"/>
      <w:lvlText w:val="(%1)"/>
      <w:lvlJc w:val="left"/>
      <w:pPr>
        <w:tabs>
          <w:tab w:val="num" w:pos="870"/>
        </w:tabs>
        <w:ind w:left="8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9" w15:restartNumberingAfterBreak="0">
    <w:nsid w:val="7BCE66AA"/>
    <w:multiLevelType w:val="hybridMultilevel"/>
    <w:tmpl w:val="C9E4A902"/>
    <w:lvl w:ilvl="0" w:tplc="2F8C81E6">
      <w:start w:val="1"/>
      <w:numFmt w:val="decimalEnclosedCircle"/>
      <w:lvlText w:val="%1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0" w15:restartNumberingAfterBreak="0">
    <w:nsid w:val="7CD9763B"/>
    <w:multiLevelType w:val="hybridMultilevel"/>
    <w:tmpl w:val="749E568A"/>
    <w:lvl w:ilvl="0" w:tplc="27E60F5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9F1DBD"/>
    <w:multiLevelType w:val="hybridMultilevel"/>
    <w:tmpl w:val="5692B280"/>
    <w:lvl w:ilvl="0" w:tplc="F4306C12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0454725">
    <w:abstractNumId w:val="41"/>
  </w:num>
  <w:num w:numId="2" w16cid:durableId="2092502621">
    <w:abstractNumId w:val="24"/>
  </w:num>
  <w:num w:numId="3" w16cid:durableId="30617653">
    <w:abstractNumId w:val="35"/>
  </w:num>
  <w:num w:numId="4" w16cid:durableId="1987860131">
    <w:abstractNumId w:val="25"/>
  </w:num>
  <w:num w:numId="5" w16cid:durableId="1029255700">
    <w:abstractNumId w:val="16"/>
  </w:num>
  <w:num w:numId="6" w16cid:durableId="1122772670">
    <w:abstractNumId w:val="17"/>
  </w:num>
  <w:num w:numId="7" w16cid:durableId="255292834">
    <w:abstractNumId w:val="12"/>
  </w:num>
  <w:num w:numId="8" w16cid:durableId="1051657869">
    <w:abstractNumId w:val="6"/>
  </w:num>
  <w:num w:numId="9" w16cid:durableId="257756778">
    <w:abstractNumId w:val="11"/>
  </w:num>
  <w:num w:numId="10" w16cid:durableId="2026252127">
    <w:abstractNumId w:val="36"/>
  </w:num>
  <w:num w:numId="11" w16cid:durableId="1711883866">
    <w:abstractNumId w:val="34"/>
  </w:num>
  <w:num w:numId="12" w16cid:durableId="210311451">
    <w:abstractNumId w:val="23"/>
  </w:num>
  <w:num w:numId="13" w16cid:durableId="1788159351">
    <w:abstractNumId w:val="37"/>
  </w:num>
  <w:num w:numId="14" w16cid:durableId="504906044">
    <w:abstractNumId w:val="38"/>
  </w:num>
  <w:num w:numId="15" w16cid:durableId="2026251346">
    <w:abstractNumId w:val="19"/>
  </w:num>
  <w:num w:numId="16" w16cid:durableId="1668245948">
    <w:abstractNumId w:val="0"/>
  </w:num>
  <w:num w:numId="17" w16cid:durableId="1350639523">
    <w:abstractNumId w:val="21"/>
  </w:num>
  <w:num w:numId="18" w16cid:durableId="1859079483">
    <w:abstractNumId w:val="20"/>
  </w:num>
  <w:num w:numId="19" w16cid:durableId="541091819">
    <w:abstractNumId w:val="30"/>
  </w:num>
  <w:num w:numId="20" w16cid:durableId="481505200">
    <w:abstractNumId w:val="32"/>
  </w:num>
  <w:num w:numId="21" w16cid:durableId="2108378842">
    <w:abstractNumId w:val="10"/>
  </w:num>
  <w:num w:numId="22" w16cid:durableId="478495647">
    <w:abstractNumId w:val="27"/>
  </w:num>
  <w:num w:numId="23" w16cid:durableId="13001807">
    <w:abstractNumId w:val="22"/>
  </w:num>
  <w:num w:numId="24" w16cid:durableId="1835877365">
    <w:abstractNumId w:val="2"/>
  </w:num>
  <w:num w:numId="25" w16cid:durableId="688527103">
    <w:abstractNumId w:val="40"/>
  </w:num>
  <w:num w:numId="26" w16cid:durableId="1185052369">
    <w:abstractNumId w:val="13"/>
  </w:num>
  <w:num w:numId="27" w16cid:durableId="732965905">
    <w:abstractNumId w:val="1"/>
  </w:num>
  <w:num w:numId="28" w16cid:durableId="1430003077">
    <w:abstractNumId w:val="4"/>
  </w:num>
  <w:num w:numId="29" w16cid:durableId="188420522">
    <w:abstractNumId w:val="3"/>
  </w:num>
  <w:num w:numId="30" w16cid:durableId="347146183">
    <w:abstractNumId w:val="14"/>
  </w:num>
  <w:num w:numId="31" w16cid:durableId="1639604231">
    <w:abstractNumId w:val="8"/>
  </w:num>
  <w:num w:numId="32" w16cid:durableId="218592917">
    <w:abstractNumId w:val="15"/>
  </w:num>
  <w:num w:numId="33" w16cid:durableId="735249261">
    <w:abstractNumId w:val="26"/>
  </w:num>
  <w:num w:numId="34" w16cid:durableId="211120881">
    <w:abstractNumId w:val="9"/>
  </w:num>
  <w:num w:numId="35" w16cid:durableId="17717034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908886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4833027">
    <w:abstractNumId w:val="4"/>
  </w:num>
  <w:num w:numId="38" w16cid:durableId="1447829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46872750">
    <w:abstractNumId w:val="39"/>
  </w:num>
  <w:num w:numId="40" w16cid:durableId="1159150333">
    <w:abstractNumId w:val="18"/>
  </w:num>
  <w:num w:numId="41" w16cid:durableId="154341146">
    <w:abstractNumId w:val="7"/>
  </w:num>
  <w:num w:numId="42" w16cid:durableId="908926245">
    <w:abstractNumId w:val="5"/>
  </w:num>
  <w:num w:numId="43" w16cid:durableId="12516979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87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C5"/>
    <w:rsid w:val="0000091D"/>
    <w:rsid w:val="00002C8B"/>
    <w:rsid w:val="00003BAA"/>
    <w:rsid w:val="00004292"/>
    <w:rsid w:val="000044DF"/>
    <w:rsid w:val="00010061"/>
    <w:rsid w:val="00011EAF"/>
    <w:rsid w:val="00015AA2"/>
    <w:rsid w:val="000162AA"/>
    <w:rsid w:val="00017992"/>
    <w:rsid w:val="00031A19"/>
    <w:rsid w:val="00031AFE"/>
    <w:rsid w:val="00031F3A"/>
    <w:rsid w:val="00031FE3"/>
    <w:rsid w:val="00035D20"/>
    <w:rsid w:val="000379C7"/>
    <w:rsid w:val="00041392"/>
    <w:rsid w:val="00043B58"/>
    <w:rsid w:val="000447F3"/>
    <w:rsid w:val="00044C48"/>
    <w:rsid w:val="00045B62"/>
    <w:rsid w:val="0004773E"/>
    <w:rsid w:val="00051F80"/>
    <w:rsid w:val="00055EC7"/>
    <w:rsid w:val="0005660D"/>
    <w:rsid w:val="00056C55"/>
    <w:rsid w:val="00056D40"/>
    <w:rsid w:val="0005745A"/>
    <w:rsid w:val="00064531"/>
    <w:rsid w:val="00071036"/>
    <w:rsid w:val="000713A4"/>
    <w:rsid w:val="00072A3E"/>
    <w:rsid w:val="00076AD3"/>
    <w:rsid w:val="00076E79"/>
    <w:rsid w:val="00080DCB"/>
    <w:rsid w:val="00081EB2"/>
    <w:rsid w:val="000859FE"/>
    <w:rsid w:val="000909E2"/>
    <w:rsid w:val="000909EC"/>
    <w:rsid w:val="00092864"/>
    <w:rsid w:val="00094929"/>
    <w:rsid w:val="00095E0D"/>
    <w:rsid w:val="0009601D"/>
    <w:rsid w:val="000A2539"/>
    <w:rsid w:val="000A2788"/>
    <w:rsid w:val="000A3E10"/>
    <w:rsid w:val="000A6D10"/>
    <w:rsid w:val="000A7F82"/>
    <w:rsid w:val="000B2976"/>
    <w:rsid w:val="000B392B"/>
    <w:rsid w:val="000B4E5D"/>
    <w:rsid w:val="000B59E9"/>
    <w:rsid w:val="000B63FE"/>
    <w:rsid w:val="000C01FE"/>
    <w:rsid w:val="000C6397"/>
    <w:rsid w:val="000C691A"/>
    <w:rsid w:val="000C7195"/>
    <w:rsid w:val="000D129C"/>
    <w:rsid w:val="000D2721"/>
    <w:rsid w:val="000D2E80"/>
    <w:rsid w:val="000D69F9"/>
    <w:rsid w:val="000D6D60"/>
    <w:rsid w:val="000D74F8"/>
    <w:rsid w:val="000D7C5E"/>
    <w:rsid w:val="000D7E2C"/>
    <w:rsid w:val="000E28C6"/>
    <w:rsid w:val="000E4640"/>
    <w:rsid w:val="000E4FC3"/>
    <w:rsid w:val="000E65BE"/>
    <w:rsid w:val="000E66B9"/>
    <w:rsid w:val="000E66DB"/>
    <w:rsid w:val="000F0A3A"/>
    <w:rsid w:val="000F2400"/>
    <w:rsid w:val="0010330A"/>
    <w:rsid w:val="001033A2"/>
    <w:rsid w:val="0010707F"/>
    <w:rsid w:val="00110B41"/>
    <w:rsid w:val="00111ACA"/>
    <w:rsid w:val="00112A07"/>
    <w:rsid w:val="00112B83"/>
    <w:rsid w:val="00114210"/>
    <w:rsid w:val="00114993"/>
    <w:rsid w:val="00115D29"/>
    <w:rsid w:val="00115FD5"/>
    <w:rsid w:val="00117719"/>
    <w:rsid w:val="00117D46"/>
    <w:rsid w:val="00120316"/>
    <w:rsid w:val="001249CB"/>
    <w:rsid w:val="001253D6"/>
    <w:rsid w:val="001253F9"/>
    <w:rsid w:val="001255F5"/>
    <w:rsid w:val="00125E04"/>
    <w:rsid w:val="001278D2"/>
    <w:rsid w:val="001278D5"/>
    <w:rsid w:val="00127B63"/>
    <w:rsid w:val="001310E2"/>
    <w:rsid w:val="00132590"/>
    <w:rsid w:val="00133512"/>
    <w:rsid w:val="00136E78"/>
    <w:rsid w:val="00146FCB"/>
    <w:rsid w:val="0015156D"/>
    <w:rsid w:val="00151943"/>
    <w:rsid w:val="0015531C"/>
    <w:rsid w:val="00155E13"/>
    <w:rsid w:val="00156656"/>
    <w:rsid w:val="00156E16"/>
    <w:rsid w:val="001604E6"/>
    <w:rsid w:val="00162136"/>
    <w:rsid w:val="00164AEE"/>
    <w:rsid w:val="00171F9A"/>
    <w:rsid w:val="00173E21"/>
    <w:rsid w:val="00174770"/>
    <w:rsid w:val="00180407"/>
    <w:rsid w:val="001812EB"/>
    <w:rsid w:val="00185393"/>
    <w:rsid w:val="00186055"/>
    <w:rsid w:val="00190300"/>
    <w:rsid w:val="00192A32"/>
    <w:rsid w:val="00192F39"/>
    <w:rsid w:val="001947F0"/>
    <w:rsid w:val="00195CD5"/>
    <w:rsid w:val="00197C16"/>
    <w:rsid w:val="00197DE9"/>
    <w:rsid w:val="00197F98"/>
    <w:rsid w:val="00197FB3"/>
    <w:rsid w:val="001A1E35"/>
    <w:rsid w:val="001A31C9"/>
    <w:rsid w:val="001A40B1"/>
    <w:rsid w:val="001A68A1"/>
    <w:rsid w:val="001A71CD"/>
    <w:rsid w:val="001B060E"/>
    <w:rsid w:val="001B3322"/>
    <w:rsid w:val="001B3643"/>
    <w:rsid w:val="001B3FB5"/>
    <w:rsid w:val="001B64AC"/>
    <w:rsid w:val="001C0077"/>
    <w:rsid w:val="001C0736"/>
    <w:rsid w:val="001C2E0C"/>
    <w:rsid w:val="001C4678"/>
    <w:rsid w:val="001C514F"/>
    <w:rsid w:val="001C5313"/>
    <w:rsid w:val="001C6506"/>
    <w:rsid w:val="001C7D93"/>
    <w:rsid w:val="001D1A89"/>
    <w:rsid w:val="001D72DC"/>
    <w:rsid w:val="001D75CF"/>
    <w:rsid w:val="001D7995"/>
    <w:rsid w:val="001E04F4"/>
    <w:rsid w:val="001E1B24"/>
    <w:rsid w:val="001E2391"/>
    <w:rsid w:val="001E5EC2"/>
    <w:rsid w:val="001E7E9E"/>
    <w:rsid w:val="001F0169"/>
    <w:rsid w:val="001F070F"/>
    <w:rsid w:val="001F1D53"/>
    <w:rsid w:val="001F3DCF"/>
    <w:rsid w:val="001F4C49"/>
    <w:rsid w:val="001F54E6"/>
    <w:rsid w:val="001F5539"/>
    <w:rsid w:val="001F56F7"/>
    <w:rsid w:val="001F654C"/>
    <w:rsid w:val="00200C76"/>
    <w:rsid w:val="0020250D"/>
    <w:rsid w:val="00203931"/>
    <w:rsid w:val="00203B24"/>
    <w:rsid w:val="002051E8"/>
    <w:rsid w:val="00206CC1"/>
    <w:rsid w:val="00213785"/>
    <w:rsid w:val="00214AC9"/>
    <w:rsid w:val="002153E2"/>
    <w:rsid w:val="00215463"/>
    <w:rsid w:val="00217A72"/>
    <w:rsid w:val="00220E3A"/>
    <w:rsid w:val="00220F07"/>
    <w:rsid w:val="00222304"/>
    <w:rsid w:val="0022335F"/>
    <w:rsid w:val="00225629"/>
    <w:rsid w:val="00226055"/>
    <w:rsid w:val="0022636E"/>
    <w:rsid w:val="002312DE"/>
    <w:rsid w:val="002338AD"/>
    <w:rsid w:val="002349FA"/>
    <w:rsid w:val="00234C13"/>
    <w:rsid w:val="002358B6"/>
    <w:rsid w:val="002428EA"/>
    <w:rsid w:val="00244D09"/>
    <w:rsid w:val="002450C0"/>
    <w:rsid w:val="002451EA"/>
    <w:rsid w:val="00245C75"/>
    <w:rsid w:val="00252453"/>
    <w:rsid w:val="00252EF8"/>
    <w:rsid w:val="002554C5"/>
    <w:rsid w:val="0025565D"/>
    <w:rsid w:val="00256108"/>
    <w:rsid w:val="002561C4"/>
    <w:rsid w:val="0025754C"/>
    <w:rsid w:val="00257BC3"/>
    <w:rsid w:val="002670D4"/>
    <w:rsid w:val="00267AF1"/>
    <w:rsid w:val="00270B40"/>
    <w:rsid w:val="002730F7"/>
    <w:rsid w:val="00273E37"/>
    <w:rsid w:val="0027416C"/>
    <w:rsid w:val="00275787"/>
    <w:rsid w:val="00280208"/>
    <w:rsid w:val="002809D9"/>
    <w:rsid w:val="00282457"/>
    <w:rsid w:val="00282977"/>
    <w:rsid w:val="0028372A"/>
    <w:rsid w:val="00283A6D"/>
    <w:rsid w:val="002857E5"/>
    <w:rsid w:val="002866B8"/>
    <w:rsid w:val="00290529"/>
    <w:rsid w:val="002928DA"/>
    <w:rsid w:val="002943F8"/>
    <w:rsid w:val="002957B4"/>
    <w:rsid w:val="00296434"/>
    <w:rsid w:val="0029779E"/>
    <w:rsid w:val="002A1C20"/>
    <w:rsid w:val="002A258E"/>
    <w:rsid w:val="002A2CB4"/>
    <w:rsid w:val="002A3555"/>
    <w:rsid w:val="002A37F7"/>
    <w:rsid w:val="002A3B0D"/>
    <w:rsid w:val="002A42DE"/>
    <w:rsid w:val="002A549A"/>
    <w:rsid w:val="002B061A"/>
    <w:rsid w:val="002B2A97"/>
    <w:rsid w:val="002B3E83"/>
    <w:rsid w:val="002B4613"/>
    <w:rsid w:val="002B5544"/>
    <w:rsid w:val="002B70D4"/>
    <w:rsid w:val="002C0998"/>
    <w:rsid w:val="002C16C7"/>
    <w:rsid w:val="002C1FA6"/>
    <w:rsid w:val="002C2822"/>
    <w:rsid w:val="002C5F63"/>
    <w:rsid w:val="002C708B"/>
    <w:rsid w:val="002C744B"/>
    <w:rsid w:val="002D2A58"/>
    <w:rsid w:val="002D44DB"/>
    <w:rsid w:val="002D467A"/>
    <w:rsid w:val="002D4F42"/>
    <w:rsid w:val="002D6948"/>
    <w:rsid w:val="002D74C1"/>
    <w:rsid w:val="002E11AC"/>
    <w:rsid w:val="002E11FE"/>
    <w:rsid w:val="002E3C92"/>
    <w:rsid w:val="002E454E"/>
    <w:rsid w:val="002E7071"/>
    <w:rsid w:val="002E7999"/>
    <w:rsid w:val="002F0D0D"/>
    <w:rsid w:val="002F1AC7"/>
    <w:rsid w:val="002F54F0"/>
    <w:rsid w:val="002F5710"/>
    <w:rsid w:val="002F624F"/>
    <w:rsid w:val="002F674F"/>
    <w:rsid w:val="002F72F2"/>
    <w:rsid w:val="00303385"/>
    <w:rsid w:val="00311233"/>
    <w:rsid w:val="00312382"/>
    <w:rsid w:val="003137E5"/>
    <w:rsid w:val="00314449"/>
    <w:rsid w:val="0031621A"/>
    <w:rsid w:val="00321022"/>
    <w:rsid w:val="003249D1"/>
    <w:rsid w:val="00326000"/>
    <w:rsid w:val="003262AE"/>
    <w:rsid w:val="0032740F"/>
    <w:rsid w:val="00327CA3"/>
    <w:rsid w:val="00334125"/>
    <w:rsid w:val="003348C9"/>
    <w:rsid w:val="0033543E"/>
    <w:rsid w:val="003403D4"/>
    <w:rsid w:val="0034182A"/>
    <w:rsid w:val="00346786"/>
    <w:rsid w:val="00346E20"/>
    <w:rsid w:val="003504B7"/>
    <w:rsid w:val="00350EC8"/>
    <w:rsid w:val="003510C5"/>
    <w:rsid w:val="003514EC"/>
    <w:rsid w:val="003521A9"/>
    <w:rsid w:val="003528A8"/>
    <w:rsid w:val="0035343A"/>
    <w:rsid w:val="00353763"/>
    <w:rsid w:val="0035593E"/>
    <w:rsid w:val="00356BFB"/>
    <w:rsid w:val="00357F74"/>
    <w:rsid w:val="00360F30"/>
    <w:rsid w:val="0036428D"/>
    <w:rsid w:val="00364CE5"/>
    <w:rsid w:val="0036729E"/>
    <w:rsid w:val="003675C4"/>
    <w:rsid w:val="00370C70"/>
    <w:rsid w:val="0037110D"/>
    <w:rsid w:val="0037449E"/>
    <w:rsid w:val="00374EB3"/>
    <w:rsid w:val="00375C59"/>
    <w:rsid w:val="0037701F"/>
    <w:rsid w:val="00380265"/>
    <w:rsid w:val="0038252D"/>
    <w:rsid w:val="00384C26"/>
    <w:rsid w:val="00384F64"/>
    <w:rsid w:val="0038530D"/>
    <w:rsid w:val="0038745F"/>
    <w:rsid w:val="00390D3F"/>
    <w:rsid w:val="0039287A"/>
    <w:rsid w:val="0039630B"/>
    <w:rsid w:val="003967B4"/>
    <w:rsid w:val="003A2A1E"/>
    <w:rsid w:val="003A2DD1"/>
    <w:rsid w:val="003A469B"/>
    <w:rsid w:val="003A4A93"/>
    <w:rsid w:val="003A6591"/>
    <w:rsid w:val="003A7D34"/>
    <w:rsid w:val="003B1053"/>
    <w:rsid w:val="003B3203"/>
    <w:rsid w:val="003B5EFF"/>
    <w:rsid w:val="003B6B8C"/>
    <w:rsid w:val="003C08B1"/>
    <w:rsid w:val="003C0EC3"/>
    <w:rsid w:val="003C5832"/>
    <w:rsid w:val="003C67D4"/>
    <w:rsid w:val="003C7427"/>
    <w:rsid w:val="003C7612"/>
    <w:rsid w:val="003C796F"/>
    <w:rsid w:val="003D0C31"/>
    <w:rsid w:val="003D3FA7"/>
    <w:rsid w:val="003D4C29"/>
    <w:rsid w:val="003E2C76"/>
    <w:rsid w:val="003E34A8"/>
    <w:rsid w:val="003E36FA"/>
    <w:rsid w:val="003E5160"/>
    <w:rsid w:val="003E5813"/>
    <w:rsid w:val="003E7393"/>
    <w:rsid w:val="003F1719"/>
    <w:rsid w:val="003F34C1"/>
    <w:rsid w:val="003F358F"/>
    <w:rsid w:val="003F5575"/>
    <w:rsid w:val="003F6612"/>
    <w:rsid w:val="00402099"/>
    <w:rsid w:val="00402615"/>
    <w:rsid w:val="004059B4"/>
    <w:rsid w:val="004111E4"/>
    <w:rsid w:val="00411679"/>
    <w:rsid w:val="004126EB"/>
    <w:rsid w:val="00412FC0"/>
    <w:rsid w:val="00413C6A"/>
    <w:rsid w:val="004150F8"/>
    <w:rsid w:val="00416A87"/>
    <w:rsid w:val="00420780"/>
    <w:rsid w:val="004207A5"/>
    <w:rsid w:val="00422537"/>
    <w:rsid w:val="004225D1"/>
    <w:rsid w:val="0042331C"/>
    <w:rsid w:val="0043282F"/>
    <w:rsid w:val="0043311F"/>
    <w:rsid w:val="00434FBD"/>
    <w:rsid w:val="00435D44"/>
    <w:rsid w:val="00436CDC"/>
    <w:rsid w:val="00442297"/>
    <w:rsid w:val="00443F17"/>
    <w:rsid w:val="00445ABF"/>
    <w:rsid w:val="004466C3"/>
    <w:rsid w:val="00446AC2"/>
    <w:rsid w:val="00447158"/>
    <w:rsid w:val="004505CD"/>
    <w:rsid w:val="004511FA"/>
    <w:rsid w:val="00451B41"/>
    <w:rsid w:val="00453CA5"/>
    <w:rsid w:val="00453CF1"/>
    <w:rsid w:val="004563FE"/>
    <w:rsid w:val="00456E6B"/>
    <w:rsid w:val="004606EC"/>
    <w:rsid w:val="00464A7A"/>
    <w:rsid w:val="0046590F"/>
    <w:rsid w:val="0046667C"/>
    <w:rsid w:val="004669B4"/>
    <w:rsid w:val="00472055"/>
    <w:rsid w:val="00472580"/>
    <w:rsid w:val="0047341E"/>
    <w:rsid w:val="00473D07"/>
    <w:rsid w:val="00473DE4"/>
    <w:rsid w:val="00477984"/>
    <w:rsid w:val="00481F4E"/>
    <w:rsid w:val="00483F9B"/>
    <w:rsid w:val="004868E3"/>
    <w:rsid w:val="00486E9B"/>
    <w:rsid w:val="004875E2"/>
    <w:rsid w:val="004915BF"/>
    <w:rsid w:val="004959D0"/>
    <w:rsid w:val="004961C2"/>
    <w:rsid w:val="004A20DC"/>
    <w:rsid w:val="004A3321"/>
    <w:rsid w:val="004A42A6"/>
    <w:rsid w:val="004A53DB"/>
    <w:rsid w:val="004A5E50"/>
    <w:rsid w:val="004A7FC1"/>
    <w:rsid w:val="004B047D"/>
    <w:rsid w:val="004B19A9"/>
    <w:rsid w:val="004B2C2C"/>
    <w:rsid w:val="004B3E66"/>
    <w:rsid w:val="004B433E"/>
    <w:rsid w:val="004B4A55"/>
    <w:rsid w:val="004B6603"/>
    <w:rsid w:val="004B7863"/>
    <w:rsid w:val="004B7C1A"/>
    <w:rsid w:val="004C2278"/>
    <w:rsid w:val="004C28DE"/>
    <w:rsid w:val="004C3209"/>
    <w:rsid w:val="004C3444"/>
    <w:rsid w:val="004C5360"/>
    <w:rsid w:val="004C5A0D"/>
    <w:rsid w:val="004D35DA"/>
    <w:rsid w:val="004D3CEB"/>
    <w:rsid w:val="004D4589"/>
    <w:rsid w:val="004D4DC7"/>
    <w:rsid w:val="004E53E5"/>
    <w:rsid w:val="004E5641"/>
    <w:rsid w:val="004F2970"/>
    <w:rsid w:val="004F2D1C"/>
    <w:rsid w:val="004F410F"/>
    <w:rsid w:val="004F5034"/>
    <w:rsid w:val="004F6E83"/>
    <w:rsid w:val="004F73DD"/>
    <w:rsid w:val="0050098C"/>
    <w:rsid w:val="00500A57"/>
    <w:rsid w:val="00500B0C"/>
    <w:rsid w:val="005013E4"/>
    <w:rsid w:val="00503FEC"/>
    <w:rsid w:val="005066DC"/>
    <w:rsid w:val="005117A4"/>
    <w:rsid w:val="00511F94"/>
    <w:rsid w:val="005147F0"/>
    <w:rsid w:val="00515802"/>
    <w:rsid w:val="005169A6"/>
    <w:rsid w:val="00526B38"/>
    <w:rsid w:val="00527492"/>
    <w:rsid w:val="0053003F"/>
    <w:rsid w:val="005310DB"/>
    <w:rsid w:val="005321D7"/>
    <w:rsid w:val="00534598"/>
    <w:rsid w:val="005353AD"/>
    <w:rsid w:val="00535EBC"/>
    <w:rsid w:val="00537688"/>
    <w:rsid w:val="0053789B"/>
    <w:rsid w:val="00544704"/>
    <w:rsid w:val="0054655A"/>
    <w:rsid w:val="00551146"/>
    <w:rsid w:val="00551807"/>
    <w:rsid w:val="00552B48"/>
    <w:rsid w:val="005546C5"/>
    <w:rsid w:val="00554F0F"/>
    <w:rsid w:val="0055602D"/>
    <w:rsid w:val="0055649C"/>
    <w:rsid w:val="00557500"/>
    <w:rsid w:val="005620F6"/>
    <w:rsid w:val="00562197"/>
    <w:rsid w:val="005629DB"/>
    <w:rsid w:val="005643B1"/>
    <w:rsid w:val="005652D8"/>
    <w:rsid w:val="0056571E"/>
    <w:rsid w:val="00567EF0"/>
    <w:rsid w:val="00570D4A"/>
    <w:rsid w:val="00572221"/>
    <w:rsid w:val="00573005"/>
    <w:rsid w:val="005747D0"/>
    <w:rsid w:val="00574E08"/>
    <w:rsid w:val="00576495"/>
    <w:rsid w:val="00580E6B"/>
    <w:rsid w:val="0058175D"/>
    <w:rsid w:val="00581DAC"/>
    <w:rsid w:val="00583302"/>
    <w:rsid w:val="005922C7"/>
    <w:rsid w:val="00592B0C"/>
    <w:rsid w:val="00593996"/>
    <w:rsid w:val="0059544D"/>
    <w:rsid w:val="005965F6"/>
    <w:rsid w:val="00596BD3"/>
    <w:rsid w:val="005A18CB"/>
    <w:rsid w:val="005A62D2"/>
    <w:rsid w:val="005A7BBE"/>
    <w:rsid w:val="005B175C"/>
    <w:rsid w:val="005B20E2"/>
    <w:rsid w:val="005B30D2"/>
    <w:rsid w:val="005B36E6"/>
    <w:rsid w:val="005B3BC1"/>
    <w:rsid w:val="005B717B"/>
    <w:rsid w:val="005B71E4"/>
    <w:rsid w:val="005B7490"/>
    <w:rsid w:val="005B7BFC"/>
    <w:rsid w:val="005C2A12"/>
    <w:rsid w:val="005C2E5C"/>
    <w:rsid w:val="005C33D2"/>
    <w:rsid w:val="005C6A36"/>
    <w:rsid w:val="005C6B6D"/>
    <w:rsid w:val="005C74B0"/>
    <w:rsid w:val="005D0C10"/>
    <w:rsid w:val="005D120A"/>
    <w:rsid w:val="005D346F"/>
    <w:rsid w:val="005D51AC"/>
    <w:rsid w:val="005D73DC"/>
    <w:rsid w:val="005E1581"/>
    <w:rsid w:val="005E1C57"/>
    <w:rsid w:val="005E2934"/>
    <w:rsid w:val="005E7016"/>
    <w:rsid w:val="005E747B"/>
    <w:rsid w:val="005F1351"/>
    <w:rsid w:val="005F46AC"/>
    <w:rsid w:val="005F560D"/>
    <w:rsid w:val="005F7A4F"/>
    <w:rsid w:val="00600653"/>
    <w:rsid w:val="006019FD"/>
    <w:rsid w:val="00603DC9"/>
    <w:rsid w:val="00604566"/>
    <w:rsid w:val="00610F8D"/>
    <w:rsid w:val="00616707"/>
    <w:rsid w:val="00617017"/>
    <w:rsid w:val="00622CB0"/>
    <w:rsid w:val="00623251"/>
    <w:rsid w:val="00624238"/>
    <w:rsid w:val="00627A02"/>
    <w:rsid w:val="006312F9"/>
    <w:rsid w:val="00636AD4"/>
    <w:rsid w:val="00637D7B"/>
    <w:rsid w:val="00644787"/>
    <w:rsid w:val="00646DE1"/>
    <w:rsid w:val="00647986"/>
    <w:rsid w:val="00647DCF"/>
    <w:rsid w:val="006539E4"/>
    <w:rsid w:val="00653E73"/>
    <w:rsid w:val="00655F2E"/>
    <w:rsid w:val="00656830"/>
    <w:rsid w:val="00656D70"/>
    <w:rsid w:val="006623EE"/>
    <w:rsid w:val="00664D4B"/>
    <w:rsid w:val="00670FAD"/>
    <w:rsid w:val="00672070"/>
    <w:rsid w:val="006724EB"/>
    <w:rsid w:val="00673EC4"/>
    <w:rsid w:val="006756FB"/>
    <w:rsid w:val="00680D13"/>
    <w:rsid w:val="00684700"/>
    <w:rsid w:val="00686C45"/>
    <w:rsid w:val="00690743"/>
    <w:rsid w:val="00690B1C"/>
    <w:rsid w:val="00691BE9"/>
    <w:rsid w:val="0069693F"/>
    <w:rsid w:val="006A0093"/>
    <w:rsid w:val="006A00CC"/>
    <w:rsid w:val="006A40E1"/>
    <w:rsid w:val="006A5EE3"/>
    <w:rsid w:val="006A6842"/>
    <w:rsid w:val="006B1CA7"/>
    <w:rsid w:val="006B3768"/>
    <w:rsid w:val="006B4E60"/>
    <w:rsid w:val="006B564E"/>
    <w:rsid w:val="006B63A0"/>
    <w:rsid w:val="006C11FC"/>
    <w:rsid w:val="006C50D1"/>
    <w:rsid w:val="006C6275"/>
    <w:rsid w:val="006D2E71"/>
    <w:rsid w:val="006D6393"/>
    <w:rsid w:val="006D7F44"/>
    <w:rsid w:val="006E0428"/>
    <w:rsid w:val="006E04B7"/>
    <w:rsid w:val="006E0DA0"/>
    <w:rsid w:val="006E2678"/>
    <w:rsid w:val="006E4492"/>
    <w:rsid w:val="006E5955"/>
    <w:rsid w:val="006E7A7F"/>
    <w:rsid w:val="006F0560"/>
    <w:rsid w:val="007000F6"/>
    <w:rsid w:val="0070449C"/>
    <w:rsid w:val="00706A55"/>
    <w:rsid w:val="00706A9C"/>
    <w:rsid w:val="007143A9"/>
    <w:rsid w:val="00715C45"/>
    <w:rsid w:val="00717247"/>
    <w:rsid w:val="007224FF"/>
    <w:rsid w:val="00723CA5"/>
    <w:rsid w:val="007244A1"/>
    <w:rsid w:val="00724523"/>
    <w:rsid w:val="00725B03"/>
    <w:rsid w:val="00727890"/>
    <w:rsid w:val="00730042"/>
    <w:rsid w:val="00740BBB"/>
    <w:rsid w:val="007415AF"/>
    <w:rsid w:val="007456EF"/>
    <w:rsid w:val="00747539"/>
    <w:rsid w:val="007478BD"/>
    <w:rsid w:val="00751241"/>
    <w:rsid w:val="007543B5"/>
    <w:rsid w:val="007543EB"/>
    <w:rsid w:val="007545C1"/>
    <w:rsid w:val="0075621C"/>
    <w:rsid w:val="007567B6"/>
    <w:rsid w:val="00760766"/>
    <w:rsid w:val="007608B2"/>
    <w:rsid w:val="00762085"/>
    <w:rsid w:val="0076371E"/>
    <w:rsid w:val="0076483F"/>
    <w:rsid w:val="0076497E"/>
    <w:rsid w:val="00765947"/>
    <w:rsid w:val="00766F57"/>
    <w:rsid w:val="007671E9"/>
    <w:rsid w:val="00770D2D"/>
    <w:rsid w:val="00770D39"/>
    <w:rsid w:val="00771C86"/>
    <w:rsid w:val="007771E0"/>
    <w:rsid w:val="00781960"/>
    <w:rsid w:val="00782BA1"/>
    <w:rsid w:val="0078303B"/>
    <w:rsid w:val="007865B1"/>
    <w:rsid w:val="007872E4"/>
    <w:rsid w:val="007906DE"/>
    <w:rsid w:val="0079130D"/>
    <w:rsid w:val="00797034"/>
    <w:rsid w:val="007A1358"/>
    <w:rsid w:val="007A341C"/>
    <w:rsid w:val="007A42F9"/>
    <w:rsid w:val="007A53B8"/>
    <w:rsid w:val="007A5610"/>
    <w:rsid w:val="007A64A0"/>
    <w:rsid w:val="007A75B8"/>
    <w:rsid w:val="007A7994"/>
    <w:rsid w:val="007A7F8F"/>
    <w:rsid w:val="007B0C40"/>
    <w:rsid w:val="007B1F29"/>
    <w:rsid w:val="007B2524"/>
    <w:rsid w:val="007B2F1C"/>
    <w:rsid w:val="007B42E6"/>
    <w:rsid w:val="007B58C3"/>
    <w:rsid w:val="007B697D"/>
    <w:rsid w:val="007C0FDC"/>
    <w:rsid w:val="007C286C"/>
    <w:rsid w:val="007C2C89"/>
    <w:rsid w:val="007C38AB"/>
    <w:rsid w:val="007C5335"/>
    <w:rsid w:val="007D008E"/>
    <w:rsid w:val="007D315F"/>
    <w:rsid w:val="007D3A50"/>
    <w:rsid w:val="007D3DF4"/>
    <w:rsid w:val="007D4915"/>
    <w:rsid w:val="007D6B99"/>
    <w:rsid w:val="007E069B"/>
    <w:rsid w:val="007E1285"/>
    <w:rsid w:val="007E2740"/>
    <w:rsid w:val="007E32C2"/>
    <w:rsid w:val="007E3C79"/>
    <w:rsid w:val="007E6468"/>
    <w:rsid w:val="007E68F5"/>
    <w:rsid w:val="007F05FC"/>
    <w:rsid w:val="007F1ACF"/>
    <w:rsid w:val="007F1B23"/>
    <w:rsid w:val="007F474E"/>
    <w:rsid w:val="007F5D75"/>
    <w:rsid w:val="007F723E"/>
    <w:rsid w:val="007F7511"/>
    <w:rsid w:val="007F75F6"/>
    <w:rsid w:val="00802443"/>
    <w:rsid w:val="00803AAE"/>
    <w:rsid w:val="00803DFE"/>
    <w:rsid w:val="00804120"/>
    <w:rsid w:val="00805CBC"/>
    <w:rsid w:val="00806AF1"/>
    <w:rsid w:val="00807109"/>
    <w:rsid w:val="008074EC"/>
    <w:rsid w:val="008100E2"/>
    <w:rsid w:val="008172FD"/>
    <w:rsid w:val="00817CAD"/>
    <w:rsid w:val="0082021B"/>
    <w:rsid w:val="0082261D"/>
    <w:rsid w:val="00823D70"/>
    <w:rsid w:val="008240F5"/>
    <w:rsid w:val="008267E9"/>
    <w:rsid w:val="00830677"/>
    <w:rsid w:val="0083133F"/>
    <w:rsid w:val="00832CD7"/>
    <w:rsid w:val="00836C7D"/>
    <w:rsid w:val="0083799C"/>
    <w:rsid w:val="00840D8D"/>
    <w:rsid w:val="0084489E"/>
    <w:rsid w:val="00844FAF"/>
    <w:rsid w:val="00845011"/>
    <w:rsid w:val="008479C8"/>
    <w:rsid w:val="008505AD"/>
    <w:rsid w:val="008508C2"/>
    <w:rsid w:val="00855977"/>
    <w:rsid w:val="00855C00"/>
    <w:rsid w:val="00862732"/>
    <w:rsid w:val="008631D4"/>
    <w:rsid w:val="00863D1E"/>
    <w:rsid w:val="00865239"/>
    <w:rsid w:val="00865618"/>
    <w:rsid w:val="00865C76"/>
    <w:rsid w:val="008660D0"/>
    <w:rsid w:val="00870FCF"/>
    <w:rsid w:val="00871008"/>
    <w:rsid w:val="00871506"/>
    <w:rsid w:val="00872C8B"/>
    <w:rsid w:val="00873040"/>
    <w:rsid w:val="0087358D"/>
    <w:rsid w:val="00873F30"/>
    <w:rsid w:val="0087415A"/>
    <w:rsid w:val="008743EC"/>
    <w:rsid w:val="00875BC9"/>
    <w:rsid w:val="00877A3D"/>
    <w:rsid w:val="00882173"/>
    <w:rsid w:val="0088236D"/>
    <w:rsid w:val="00883CA5"/>
    <w:rsid w:val="008850A4"/>
    <w:rsid w:val="00885962"/>
    <w:rsid w:val="00885F98"/>
    <w:rsid w:val="00886575"/>
    <w:rsid w:val="00887DB3"/>
    <w:rsid w:val="00891A6F"/>
    <w:rsid w:val="0089269A"/>
    <w:rsid w:val="00893CCD"/>
    <w:rsid w:val="00894C6F"/>
    <w:rsid w:val="0089531D"/>
    <w:rsid w:val="00895697"/>
    <w:rsid w:val="00895EDB"/>
    <w:rsid w:val="00897AE6"/>
    <w:rsid w:val="008A0482"/>
    <w:rsid w:val="008A0E74"/>
    <w:rsid w:val="008A49EA"/>
    <w:rsid w:val="008B4C52"/>
    <w:rsid w:val="008B622A"/>
    <w:rsid w:val="008B7500"/>
    <w:rsid w:val="008B78E8"/>
    <w:rsid w:val="008C05B8"/>
    <w:rsid w:val="008C0CB4"/>
    <w:rsid w:val="008C2DC1"/>
    <w:rsid w:val="008C5CDC"/>
    <w:rsid w:val="008D349E"/>
    <w:rsid w:val="008D4F30"/>
    <w:rsid w:val="008D7BA0"/>
    <w:rsid w:val="008E1084"/>
    <w:rsid w:val="008E23C5"/>
    <w:rsid w:val="008E300E"/>
    <w:rsid w:val="008E3455"/>
    <w:rsid w:val="008E5B77"/>
    <w:rsid w:val="008E7800"/>
    <w:rsid w:val="008F0009"/>
    <w:rsid w:val="008F1C9C"/>
    <w:rsid w:val="008F72D5"/>
    <w:rsid w:val="009003FF"/>
    <w:rsid w:val="009009FD"/>
    <w:rsid w:val="00901AE1"/>
    <w:rsid w:val="009028FF"/>
    <w:rsid w:val="00906FD4"/>
    <w:rsid w:val="0091217E"/>
    <w:rsid w:val="009122C7"/>
    <w:rsid w:val="00914F1F"/>
    <w:rsid w:val="00916C70"/>
    <w:rsid w:val="00917988"/>
    <w:rsid w:val="00917EF8"/>
    <w:rsid w:val="00917FAF"/>
    <w:rsid w:val="00925313"/>
    <w:rsid w:val="009275E0"/>
    <w:rsid w:val="009329BC"/>
    <w:rsid w:val="0093388D"/>
    <w:rsid w:val="00933D26"/>
    <w:rsid w:val="00936E38"/>
    <w:rsid w:val="00937E94"/>
    <w:rsid w:val="00940A95"/>
    <w:rsid w:val="00941F24"/>
    <w:rsid w:val="0095188D"/>
    <w:rsid w:val="0095215E"/>
    <w:rsid w:val="009530D7"/>
    <w:rsid w:val="00953A32"/>
    <w:rsid w:val="00954A3A"/>
    <w:rsid w:val="00955591"/>
    <w:rsid w:val="00955A0D"/>
    <w:rsid w:val="009613B9"/>
    <w:rsid w:val="00961D50"/>
    <w:rsid w:val="00962463"/>
    <w:rsid w:val="00963885"/>
    <w:rsid w:val="009648C4"/>
    <w:rsid w:val="0096579D"/>
    <w:rsid w:val="00965EF7"/>
    <w:rsid w:val="00966D1C"/>
    <w:rsid w:val="009701E6"/>
    <w:rsid w:val="00970649"/>
    <w:rsid w:val="00971820"/>
    <w:rsid w:val="00976385"/>
    <w:rsid w:val="00984C3D"/>
    <w:rsid w:val="00984F27"/>
    <w:rsid w:val="009862A5"/>
    <w:rsid w:val="00990363"/>
    <w:rsid w:val="00993041"/>
    <w:rsid w:val="00995C68"/>
    <w:rsid w:val="009A1572"/>
    <w:rsid w:val="009A233E"/>
    <w:rsid w:val="009A2DA8"/>
    <w:rsid w:val="009A4397"/>
    <w:rsid w:val="009A4605"/>
    <w:rsid w:val="009A79F9"/>
    <w:rsid w:val="009B0CC8"/>
    <w:rsid w:val="009B1600"/>
    <w:rsid w:val="009B3359"/>
    <w:rsid w:val="009B5671"/>
    <w:rsid w:val="009B58E3"/>
    <w:rsid w:val="009B6922"/>
    <w:rsid w:val="009B73AB"/>
    <w:rsid w:val="009C2AD6"/>
    <w:rsid w:val="009C3102"/>
    <w:rsid w:val="009C3990"/>
    <w:rsid w:val="009C6197"/>
    <w:rsid w:val="009D2361"/>
    <w:rsid w:val="009D6140"/>
    <w:rsid w:val="009D6B0E"/>
    <w:rsid w:val="009E2332"/>
    <w:rsid w:val="009E2A1F"/>
    <w:rsid w:val="009E3069"/>
    <w:rsid w:val="009F1D5D"/>
    <w:rsid w:val="009F3EC7"/>
    <w:rsid w:val="009F3F66"/>
    <w:rsid w:val="009F42F0"/>
    <w:rsid w:val="009F4ABF"/>
    <w:rsid w:val="009F524E"/>
    <w:rsid w:val="00A000D0"/>
    <w:rsid w:val="00A001F9"/>
    <w:rsid w:val="00A003A3"/>
    <w:rsid w:val="00A02B6F"/>
    <w:rsid w:val="00A02C22"/>
    <w:rsid w:val="00A04697"/>
    <w:rsid w:val="00A04E83"/>
    <w:rsid w:val="00A077A6"/>
    <w:rsid w:val="00A07BB7"/>
    <w:rsid w:val="00A104C5"/>
    <w:rsid w:val="00A1109B"/>
    <w:rsid w:val="00A11382"/>
    <w:rsid w:val="00A12E9C"/>
    <w:rsid w:val="00A159FF"/>
    <w:rsid w:val="00A167EC"/>
    <w:rsid w:val="00A21210"/>
    <w:rsid w:val="00A21261"/>
    <w:rsid w:val="00A21D56"/>
    <w:rsid w:val="00A2202D"/>
    <w:rsid w:val="00A2260D"/>
    <w:rsid w:val="00A35DF2"/>
    <w:rsid w:val="00A370F6"/>
    <w:rsid w:val="00A42357"/>
    <w:rsid w:val="00A464B4"/>
    <w:rsid w:val="00A46E39"/>
    <w:rsid w:val="00A50834"/>
    <w:rsid w:val="00A5210F"/>
    <w:rsid w:val="00A54F51"/>
    <w:rsid w:val="00A55ECA"/>
    <w:rsid w:val="00A57574"/>
    <w:rsid w:val="00A60F41"/>
    <w:rsid w:val="00A61D72"/>
    <w:rsid w:val="00A62315"/>
    <w:rsid w:val="00A644FE"/>
    <w:rsid w:val="00A66BCD"/>
    <w:rsid w:val="00A713D9"/>
    <w:rsid w:val="00A71707"/>
    <w:rsid w:val="00A71B11"/>
    <w:rsid w:val="00A74066"/>
    <w:rsid w:val="00A7551B"/>
    <w:rsid w:val="00A76654"/>
    <w:rsid w:val="00A8016D"/>
    <w:rsid w:val="00A803BF"/>
    <w:rsid w:val="00A822C8"/>
    <w:rsid w:val="00A832ED"/>
    <w:rsid w:val="00A84871"/>
    <w:rsid w:val="00A86B93"/>
    <w:rsid w:val="00A87D48"/>
    <w:rsid w:val="00A9143D"/>
    <w:rsid w:val="00A930D9"/>
    <w:rsid w:val="00AA03E1"/>
    <w:rsid w:val="00AA5EC9"/>
    <w:rsid w:val="00AA6532"/>
    <w:rsid w:val="00AA77C7"/>
    <w:rsid w:val="00AA7B11"/>
    <w:rsid w:val="00AB18A9"/>
    <w:rsid w:val="00AB32D1"/>
    <w:rsid w:val="00AB3B46"/>
    <w:rsid w:val="00AC4AEF"/>
    <w:rsid w:val="00AC7A8C"/>
    <w:rsid w:val="00AD3443"/>
    <w:rsid w:val="00AD3DD7"/>
    <w:rsid w:val="00AD4A25"/>
    <w:rsid w:val="00AD7EBF"/>
    <w:rsid w:val="00AE23DC"/>
    <w:rsid w:val="00AE493C"/>
    <w:rsid w:val="00AE5EAB"/>
    <w:rsid w:val="00AE768C"/>
    <w:rsid w:val="00AF16C0"/>
    <w:rsid w:val="00AF1F40"/>
    <w:rsid w:val="00AF4F5E"/>
    <w:rsid w:val="00AF4FC1"/>
    <w:rsid w:val="00AF664A"/>
    <w:rsid w:val="00AF72E9"/>
    <w:rsid w:val="00AF7D30"/>
    <w:rsid w:val="00B00956"/>
    <w:rsid w:val="00B00E4B"/>
    <w:rsid w:val="00B02F70"/>
    <w:rsid w:val="00B03725"/>
    <w:rsid w:val="00B04F04"/>
    <w:rsid w:val="00B114BC"/>
    <w:rsid w:val="00B12250"/>
    <w:rsid w:val="00B17D1A"/>
    <w:rsid w:val="00B21379"/>
    <w:rsid w:val="00B22ED1"/>
    <w:rsid w:val="00B236E4"/>
    <w:rsid w:val="00B25617"/>
    <w:rsid w:val="00B2761B"/>
    <w:rsid w:val="00B27D1C"/>
    <w:rsid w:val="00B27EEC"/>
    <w:rsid w:val="00B3102D"/>
    <w:rsid w:val="00B336DC"/>
    <w:rsid w:val="00B3503A"/>
    <w:rsid w:val="00B36AD6"/>
    <w:rsid w:val="00B36D8A"/>
    <w:rsid w:val="00B4184C"/>
    <w:rsid w:val="00B4325C"/>
    <w:rsid w:val="00B43654"/>
    <w:rsid w:val="00B45B0F"/>
    <w:rsid w:val="00B46569"/>
    <w:rsid w:val="00B51632"/>
    <w:rsid w:val="00B5194A"/>
    <w:rsid w:val="00B51A33"/>
    <w:rsid w:val="00B528DB"/>
    <w:rsid w:val="00B52B13"/>
    <w:rsid w:val="00B52CCC"/>
    <w:rsid w:val="00B56EA2"/>
    <w:rsid w:val="00B57892"/>
    <w:rsid w:val="00B60333"/>
    <w:rsid w:val="00B650DD"/>
    <w:rsid w:val="00B67710"/>
    <w:rsid w:val="00B71F64"/>
    <w:rsid w:val="00B769DC"/>
    <w:rsid w:val="00B81F27"/>
    <w:rsid w:val="00B82DB6"/>
    <w:rsid w:val="00B838D9"/>
    <w:rsid w:val="00B84B1A"/>
    <w:rsid w:val="00B85EBA"/>
    <w:rsid w:val="00B87E92"/>
    <w:rsid w:val="00B90B9B"/>
    <w:rsid w:val="00B926C3"/>
    <w:rsid w:val="00B93D31"/>
    <w:rsid w:val="00B958C4"/>
    <w:rsid w:val="00B96192"/>
    <w:rsid w:val="00BA3DB1"/>
    <w:rsid w:val="00BA4084"/>
    <w:rsid w:val="00BA41AC"/>
    <w:rsid w:val="00BA45FD"/>
    <w:rsid w:val="00BA5F4E"/>
    <w:rsid w:val="00BB00EC"/>
    <w:rsid w:val="00BB2535"/>
    <w:rsid w:val="00BB2B6E"/>
    <w:rsid w:val="00BB4040"/>
    <w:rsid w:val="00BB462E"/>
    <w:rsid w:val="00BB7D2E"/>
    <w:rsid w:val="00BC2AF8"/>
    <w:rsid w:val="00BC3B01"/>
    <w:rsid w:val="00BC522C"/>
    <w:rsid w:val="00BD2915"/>
    <w:rsid w:val="00BD585B"/>
    <w:rsid w:val="00BE03F3"/>
    <w:rsid w:val="00BE2C69"/>
    <w:rsid w:val="00BE3CF4"/>
    <w:rsid w:val="00BE4A64"/>
    <w:rsid w:val="00BE5801"/>
    <w:rsid w:val="00BE6606"/>
    <w:rsid w:val="00BF197E"/>
    <w:rsid w:val="00BF3499"/>
    <w:rsid w:val="00BF3BB8"/>
    <w:rsid w:val="00BF429E"/>
    <w:rsid w:val="00C002D2"/>
    <w:rsid w:val="00C012AC"/>
    <w:rsid w:val="00C015E5"/>
    <w:rsid w:val="00C02EE4"/>
    <w:rsid w:val="00C03ECC"/>
    <w:rsid w:val="00C04D8A"/>
    <w:rsid w:val="00C102C9"/>
    <w:rsid w:val="00C137F9"/>
    <w:rsid w:val="00C152FB"/>
    <w:rsid w:val="00C207AE"/>
    <w:rsid w:val="00C22265"/>
    <w:rsid w:val="00C22B10"/>
    <w:rsid w:val="00C251AF"/>
    <w:rsid w:val="00C37179"/>
    <w:rsid w:val="00C4045F"/>
    <w:rsid w:val="00C40BB7"/>
    <w:rsid w:val="00C41691"/>
    <w:rsid w:val="00C42332"/>
    <w:rsid w:val="00C43D1B"/>
    <w:rsid w:val="00C44191"/>
    <w:rsid w:val="00C45A0E"/>
    <w:rsid w:val="00C50EB1"/>
    <w:rsid w:val="00C51410"/>
    <w:rsid w:val="00C518AB"/>
    <w:rsid w:val="00C52B30"/>
    <w:rsid w:val="00C52E2C"/>
    <w:rsid w:val="00C54E35"/>
    <w:rsid w:val="00C55B31"/>
    <w:rsid w:val="00C55BDD"/>
    <w:rsid w:val="00C56FCB"/>
    <w:rsid w:val="00C57A19"/>
    <w:rsid w:val="00C57E34"/>
    <w:rsid w:val="00C629AE"/>
    <w:rsid w:val="00C6332D"/>
    <w:rsid w:val="00C64612"/>
    <w:rsid w:val="00C6755C"/>
    <w:rsid w:val="00C67AF9"/>
    <w:rsid w:val="00C72DEB"/>
    <w:rsid w:val="00C77084"/>
    <w:rsid w:val="00C807A8"/>
    <w:rsid w:val="00C818BB"/>
    <w:rsid w:val="00C82B1D"/>
    <w:rsid w:val="00C82E21"/>
    <w:rsid w:val="00C84BC9"/>
    <w:rsid w:val="00C9056C"/>
    <w:rsid w:val="00C9178B"/>
    <w:rsid w:val="00C949ED"/>
    <w:rsid w:val="00C95522"/>
    <w:rsid w:val="00C97AC0"/>
    <w:rsid w:val="00CA09D0"/>
    <w:rsid w:val="00CA2784"/>
    <w:rsid w:val="00CA291D"/>
    <w:rsid w:val="00CA5E00"/>
    <w:rsid w:val="00CB1E1C"/>
    <w:rsid w:val="00CB2F6A"/>
    <w:rsid w:val="00CB3B49"/>
    <w:rsid w:val="00CB5598"/>
    <w:rsid w:val="00CB5AB4"/>
    <w:rsid w:val="00CC0CF3"/>
    <w:rsid w:val="00CC1668"/>
    <w:rsid w:val="00CC17F5"/>
    <w:rsid w:val="00CC19C1"/>
    <w:rsid w:val="00CC34D2"/>
    <w:rsid w:val="00CC38B9"/>
    <w:rsid w:val="00CD06D2"/>
    <w:rsid w:val="00CD502A"/>
    <w:rsid w:val="00CD5FDA"/>
    <w:rsid w:val="00CE0E9E"/>
    <w:rsid w:val="00CE2644"/>
    <w:rsid w:val="00CF0EF5"/>
    <w:rsid w:val="00CF2E19"/>
    <w:rsid w:val="00CF5609"/>
    <w:rsid w:val="00CF62BA"/>
    <w:rsid w:val="00D0165F"/>
    <w:rsid w:val="00D02F73"/>
    <w:rsid w:val="00D066A7"/>
    <w:rsid w:val="00D06CBB"/>
    <w:rsid w:val="00D11467"/>
    <w:rsid w:val="00D11DBA"/>
    <w:rsid w:val="00D125AE"/>
    <w:rsid w:val="00D16C4B"/>
    <w:rsid w:val="00D1754F"/>
    <w:rsid w:val="00D20EFC"/>
    <w:rsid w:val="00D22625"/>
    <w:rsid w:val="00D25DCE"/>
    <w:rsid w:val="00D26EA6"/>
    <w:rsid w:val="00D31609"/>
    <w:rsid w:val="00D31970"/>
    <w:rsid w:val="00D33769"/>
    <w:rsid w:val="00D360C0"/>
    <w:rsid w:val="00D36E59"/>
    <w:rsid w:val="00D414E9"/>
    <w:rsid w:val="00D46369"/>
    <w:rsid w:val="00D47637"/>
    <w:rsid w:val="00D5003E"/>
    <w:rsid w:val="00D519E1"/>
    <w:rsid w:val="00D51D8A"/>
    <w:rsid w:val="00D55D2E"/>
    <w:rsid w:val="00D56797"/>
    <w:rsid w:val="00D567E0"/>
    <w:rsid w:val="00D56B5E"/>
    <w:rsid w:val="00D575B2"/>
    <w:rsid w:val="00D6057E"/>
    <w:rsid w:val="00D61837"/>
    <w:rsid w:val="00D66E5B"/>
    <w:rsid w:val="00D6779C"/>
    <w:rsid w:val="00D70DA9"/>
    <w:rsid w:val="00D70F0C"/>
    <w:rsid w:val="00D76196"/>
    <w:rsid w:val="00D768F3"/>
    <w:rsid w:val="00D774CC"/>
    <w:rsid w:val="00D80EEC"/>
    <w:rsid w:val="00D8135B"/>
    <w:rsid w:val="00D829AE"/>
    <w:rsid w:val="00D87D47"/>
    <w:rsid w:val="00D92403"/>
    <w:rsid w:val="00D944BC"/>
    <w:rsid w:val="00D945E7"/>
    <w:rsid w:val="00D975AF"/>
    <w:rsid w:val="00DA187A"/>
    <w:rsid w:val="00DA28D1"/>
    <w:rsid w:val="00DA3A16"/>
    <w:rsid w:val="00DA4D10"/>
    <w:rsid w:val="00DB31C2"/>
    <w:rsid w:val="00DB3276"/>
    <w:rsid w:val="00DB4173"/>
    <w:rsid w:val="00DB556E"/>
    <w:rsid w:val="00DB7089"/>
    <w:rsid w:val="00DC0E6F"/>
    <w:rsid w:val="00DC22EC"/>
    <w:rsid w:val="00DC2D0A"/>
    <w:rsid w:val="00DC4030"/>
    <w:rsid w:val="00DC4DED"/>
    <w:rsid w:val="00DC4F76"/>
    <w:rsid w:val="00DC5742"/>
    <w:rsid w:val="00DC7140"/>
    <w:rsid w:val="00DC7E1E"/>
    <w:rsid w:val="00DD1FB9"/>
    <w:rsid w:val="00DD5D93"/>
    <w:rsid w:val="00DD733E"/>
    <w:rsid w:val="00DD77FA"/>
    <w:rsid w:val="00DD7946"/>
    <w:rsid w:val="00DE114A"/>
    <w:rsid w:val="00DE29D2"/>
    <w:rsid w:val="00DE4FAC"/>
    <w:rsid w:val="00DE5B52"/>
    <w:rsid w:val="00DF10A2"/>
    <w:rsid w:val="00DF1436"/>
    <w:rsid w:val="00DF232D"/>
    <w:rsid w:val="00DF2836"/>
    <w:rsid w:val="00DF2E2C"/>
    <w:rsid w:val="00DF3780"/>
    <w:rsid w:val="00DF438C"/>
    <w:rsid w:val="00DF59D9"/>
    <w:rsid w:val="00DF7016"/>
    <w:rsid w:val="00E00096"/>
    <w:rsid w:val="00E01321"/>
    <w:rsid w:val="00E01CF0"/>
    <w:rsid w:val="00E02295"/>
    <w:rsid w:val="00E02AE0"/>
    <w:rsid w:val="00E02C38"/>
    <w:rsid w:val="00E0312B"/>
    <w:rsid w:val="00E05B8E"/>
    <w:rsid w:val="00E05E97"/>
    <w:rsid w:val="00E071BB"/>
    <w:rsid w:val="00E16815"/>
    <w:rsid w:val="00E20554"/>
    <w:rsid w:val="00E22BC0"/>
    <w:rsid w:val="00E24F76"/>
    <w:rsid w:val="00E25802"/>
    <w:rsid w:val="00E3037D"/>
    <w:rsid w:val="00E31C37"/>
    <w:rsid w:val="00E33084"/>
    <w:rsid w:val="00E3389A"/>
    <w:rsid w:val="00E36DEA"/>
    <w:rsid w:val="00E43058"/>
    <w:rsid w:val="00E44EDC"/>
    <w:rsid w:val="00E45721"/>
    <w:rsid w:val="00E45DF0"/>
    <w:rsid w:val="00E472BC"/>
    <w:rsid w:val="00E47E0E"/>
    <w:rsid w:val="00E56BEE"/>
    <w:rsid w:val="00E60514"/>
    <w:rsid w:val="00E60C75"/>
    <w:rsid w:val="00E60D4D"/>
    <w:rsid w:val="00E635BE"/>
    <w:rsid w:val="00E671C9"/>
    <w:rsid w:val="00E72991"/>
    <w:rsid w:val="00E7356E"/>
    <w:rsid w:val="00E75685"/>
    <w:rsid w:val="00E759EC"/>
    <w:rsid w:val="00E76F67"/>
    <w:rsid w:val="00E77891"/>
    <w:rsid w:val="00E77E25"/>
    <w:rsid w:val="00E77ED0"/>
    <w:rsid w:val="00E82B4A"/>
    <w:rsid w:val="00E82E58"/>
    <w:rsid w:val="00E82F5D"/>
    <w:rsid w:val="00E83F79"/>
    <w:rsid w:val="00E85164"/>
    <w:rsid w:val="00E85D6B"/>
    <w:rsid w:val="00E86CE5"/>
    <w:rsid w:val="00E915FB"/>
    <w:rsid w:val="00E92C2E"/>
    <w:rsid w:val="00E93A66"/>
    <w:rsid w:val="00E94D2A"/>
    <w:rsid w:val="00E9541E"/>
    <w:rsid w:val="00EA333A"/>
    <w:rsid w:val="00EB0118"/>
    <w:rsid w:val="00EB1F1C"/>
    <w:rsid w:val="00EB1F98"/>
    <w:rsid w:val="00EB28B2"/>
    <w:rsid w:val="00EB721A"/>
    <w:rsid w:val="00EB7C79"/>
    <w:rsid w:val="00EC0059"/>
    <w:rsid w:val="00EC0B76"/>
    <w:rsid w:val="00EC0CAE"/>
    <w:rsid w:val="00EC2298"/>
    <w:rsid w:val="00EC2D95"/>
    <w:rsid w:val="00EC2FAE"/>
    <w:rsid w:val="00EC32C8"/>
    <w:rsid w:val="00EC650B"/>
    <w:rsid w:val="00ED1878"/>
    <w:rsid w:val="00ED475B"/>
    <w:rsid w:val="00ED4D80"/>
    <w:rsid w:val="00ED6623"/>
    <w:rsid w:val="00ED6D94"/>
    <w:rsid w:val="00EE031A"/>
    <w:rsid w:val="00EE08F5"/>
    <w:rsid w:val="00EE141F"/>
    <w:rsid w:val="00EF0B78"/>
    <w:rsid w:val="00EF2E1A"/>
    <w:rsid w:val="00EF3E4E"/>
    <w:rsid w:val="00EF6473"/>
    <w:rsid w:val="00F00381"/>
    <w:rsid w:val="00F008C2"/>
    <w:rsid w:val="00F00BAB"/>
    <w:rsid w:val="00F0160A"/>
    <w:rsid w:val="00F016C9"/>
    <w:rsid w:val="00F02D9E"/>
    <w:rsid w:val="00F03A8D"/>
    <w:rsid w:val="00F04AD3"/>
    <w:rsid w:val="00F05A9A"/>
    <w:rsid w:val="00F06603"/>
    <w:rsid w:val="00F06CE3"/>
    <w:rsid w:val="00F10F32"/>
    <w:rsid w:val="00F13FCD"/>
    <w:rsid w:val="00F15151"/>
    <w:rsid w:val="00F15ED4"/>
    <w:rsid w:val="00F167DC"/>
    <w:rsid w:val="00F20258"/>
    <w:rsid w:val="00F208EB"/>
    <w:rsid w:val="00F20A62"/>
    <w:rsid w:val="00F246CF"/>
    <w:rsid w:val="00F25D36"/>
    <w:rsid w:val="00F2604D"/>
    <w:rsid w:val="00F2691D"/>
    <w:rsid w:val="00F30814"/>
    <w:rsid w:val="00F30958"/>
    <w:rsid w:val="00F32F97"/>
    <w:rsid w:val="00F352C2"/>
    <w:rsid w:val="00F36544"/>
    <w:rsid w:val="00F43606"/>
    <w:rsid w:val="00F44F20"/>
    <w:rsid w:val="00F473EF"/>
    <w:rsid w:val="00F47FEE"/>
    <w:rsid w:val="00F51B76"/>
    <w:rsid w:val="00F523C0"/>
    <w:rsid w:val="00F5283B"/>
    <w:rsid w:val="00F53DA4"/>
    <w:rsid w:val="00F5404A"/>
    <w:rsid w:val="00F562C2"/>
    <w:rsid w:val="00F57ED0"/>
    <w:rsid w:val="00F6021D"/>
    <w:rsid w:val="00F60C48"/>
    <w:rsid w:val="00F62578"/>
    <w:rsid w:val="00F64B01"/>
    <w:rsid w:val="00F6554B"/>
    <w:rsid w:val="00F65D6B"/>
    <w:rsid w:val="00F66892"/>
    <w:rsid w:val="00F67EB7"/>
    <w:rsid w:val="00F71D11"/>
    <w:rsid w:val="00F71E5C"/>
    <w:rsid w:val="00F74D05"/>
    <w:rsid w:val="00F76E29"/>
    <w:rsid w:val="00F76E46"/>
    <w:rsid w:val="00F8044E"/>
    <w:rsid w:val="00F80BBB"/>
    <w:rsid w:val="00F81663"/>
    <w:rsid w:val="00F817AA"/>
    <w:rsid w:val="00F82C1C"/>
    <w:rsid w:val="00F8324B"/>
    <w:rsid w:val="00F835CF"/>
    <w:rsid w:val="00F83F26"/>
    <w:rsid w:val="00F85238"/>
    <w:rsid w:val="00F861FD"/>
    <w:rsid w:val="00F864D5"/>
    <w:rsid w:val="00F908F6"/>
    <w:rsid w:val="00F9475B"/>
    <w:rsid w:val="00F9584E"/>
    <w:rsid w:val="00F962EC"/>
    <w:rsid w:val="00F97227"/>
    <w:rsid w:val="00F9738E"/>
    <w:rsid w:val="00FA1138"/>
    <w:rsid w:val="00FA3707"/>
    <w:rsid w:val="00FA3F62"/>
    <w:rsid w:val="00FA4E7E"/>
    <w:rsid w:val="00FA65B6"/>
    <w:rsid w:val="00FB1339"/>
    <w:rsid w:val="00FB1B9D"/>
    <w:rsid w:val="00FB2E5D"/>
    <w:rsid w:val="00FB4502"/>
    <w:rsid w:val="00FB76EA"/>
    <w:rsid w:val="00FB7A65"/>
    <w:rsid w:val="00FC08F6"/>
    <w:rsid w:val="00FC4D00"/>
    <w:rsid w:val="00FD30BE"/>
    <w:rsid w:val="00FD4F52"/>
    <w:rsid w:val="00FE4022"/>
    <w:rsid w:val="00FE4B18"/>
    <w:rsid w:val="00FE56F9"/>
    <w:rsid w:val="00FE5D5E"/>
    <w:rsid w:val="00FE67B0"/>
    <w:rsid w:val="00FE6992"/>
    <w:rsid w:val="00FE714A"/>
    <w:rsid w:val="00FF2A53"/>
    <w:rsid w:val="00FF31CA"/>
    <w:rsid w:val="00FF34CE"/>
    <w:rsid w:val="00FF4F13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A2961E"/>
  <w15:docId w15:val="{ECDCBE5F-7FC1-4A7B-BE79-163AAD50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00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DB55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B556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AC7A8C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08C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008C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0DD"/>
  </w:style>
  <w:style w:type="paragraph" w:styleId="a7">
    <w:name w:val="Balloon Text"/>
    <w:basedOn w:val="a"/>
    <w:semiHidden/>
    <w:rsid w:val="00F523C0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rsid w:val="003642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paragraph" w:styleId="a8">
    <w:name w:val="Note Heading"/>
    <w:basedOn w:val="a"/>
    <w:next w:val="a"/>
    <w:rsid w:val="00472580"/>
    <w:pPr>
      <w:suppressAutoHyphens w:val="0"/>
      <w:wordWrap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styleId="a9">
    <w:name w:val="Hyperlink"/>
    <w:uiPriority w:val="99"/>
    <w:rsid w:val="00EC0059"/>
    <w:rPr>
      <w:color w:val="0000FF"/>
      <w:u w:val="single"/>
    </w:rPr>
  </w:style>
  <w:style w:type="table" w:styleId="aa">
    <w:name w:val="Table Grid"/>
    <w:basedOn w:val="a1"/>
    <w:rsid w:val="00E60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E2934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30">
    <w:name w:val="見出し 3 (文字)"/>
    <w:link w:val="3"/>
    <w:rsid w:val="00AC7A8C"/>
    <w:rPr>
      <w:rFonts w:ascii="Arial" w:eastAsia="ＭＳ ゴシック" w:hAnsi="Arial" w:cs="Times New Roman"/>
      <w:color w:val="000000"/>
      <w:sz w:val="21"/>
      <w:szCs w:val="21"/>
    </w:rPr>
  </w:style>
  <w:style w:type="character" w:customStyle="1" w:styleId="a5">
    <w:name w:val="フッター (文字)"/>
    <w:link w:val="a4"/>
    <w:uiPriority w:val="99"/>
    <w:rsid w:val="006C50D1"/>
    <w:rPr>
      <w:rFonts w:ascii="ＭＳ 明朝" w:hAnsi="ＭＳ 明朝" w:cs="ＭＳ 明朝"/>
      <w:color w:val="000000"/>
      <w:sz w:val="21"/>
      <w:szCs w:val="21"/>
    </w:rPr>
  </w:style>
  <w:style w:type="paragraph" w:styleId="ac">
    <w:name w:val="Plain Text"/>
    <w:basedOn w:val="a"/>
    <w:link w:val="ad"/>
    <w:uiPriority w:val="99"/>
    <w:unhideWhenUsed/>
    <w:rsid w:val="007F05FC"/>
    <w:pPr>
      <w:suppressAutoHyphens w:val="0"/>
      <w:wordWrap/>
      <w:adjustRightInd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d">
    <w:name w:val="書式なし (文字)"/>
    <w:link w:val="ac"/>
    <w:uiPriority w:val="99"/>
    <w:rsid w:val="007F05FC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basedOn w:val="a0"/>
    <w:link w:val="1"/>
    <w:rsid w:val="00DB556E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DB556E"/>
    <w:pPr>
      <w:keepLines/>
      <w:widowControl/>
      <w:suppressAutoHyphens w:val="0"/>
      <w:wordWrap/>
      <w:adjustRightInd/>
      <w:spacing w:before="480" w:line="276" w:lineRule="auto"/>
      <w:textAlignment w:val="auto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DB556E"/>
    <w:pPr>
      <w:ind w:leftChars="200" w:left="420"/>
    </w:pPr>
  </w:style>
  <w:style w:type="paragraph" w:styleId="11">
    <w:name w:val="toc 1"/>
    <w:basedOn w:val="a"/>
    <w:next w:val="a"/>
    <w:autoRedefine/>
    <w:uiPriority w:val="39"/>
    <w:rsid w:val="000B59E9"/>
    <w:pPr>
      <w:tabs>
        <w:tab w:val="right" w:leader="dot" w:pos="9060"/>
      </w:tabs>
      <w:spacing w:line="276" w:lineRule="auto"/>
    </w:pPr>
    <w:rPr>
      <w:rFonts w:asciiTheme="majorEastAsia" w:eastAsiaTheme="majorEastAsia" w:hAnsiTheme="majorEastAsia"/>
      <w:noProof/>
      <w:sz w:val="22"/>
    </w:rPr>
  </w:style>
  <w:style w:type="character" w:customStyle="1" w:styleId="20">
    <w:name w:val="見出し 2 (文字)"/>
    <w:basedOn w:val="a0"/>
    <w:link w:val="2"/>
    <w:semiHidden/>
    <w:rsid w:val="00DB556E"/>
    <w:rPr>
      <w:rFonts w:asciiTheme="majorHAnsi" w:eastAsiaTheme="majorEastAsia" w:hAnsiTheme="majorHAnsi" w:cstheme="majorBidi"/>
      <w:color w:val="000000"/>
      <w:sz w:val="21"/>
      <w:szCs w:val="21"/>
    </w:rPr>
  </w:style>
  <w:style w:type="paragraph" w:styleId="21">
    <w:name w:val="toc 2"/>
    <w:basedOn w:val="a"/>
    <w:next w:val="a"/>
    <w:autoRedefine/>
    <w:uiPriority w:val="39"/>
    <w:rsid w:val="00DB556E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8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64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0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158F-6CB8-4348-8B16-68EEEBC8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Nakagiri</dc:creator>
  <cp:lastModifiedBy>Nakagiri</cp:lastModifiedBy>
  <cp:revision>3</cp:revision>
  <cp:lastPrinted>2024-09-25T06:15:00Z</cp:lastPrinted>
  <dcterms:created xsi:type="dcterms:W3CDTF">2024-09-13T08:34:00Z</dcterms:created>
  <dcterms:modified xsi:type="dcterms:W3CDTF">2024-09-25T06:15:00Z</dcterms:modified>
</cp:coreProperties>
</file>